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B4" w:rsidRDefault="002F3318" w:rsidP="00AC5C35">
      <w:pPr>
        <w:tabs>
          <w:tab w:val="left" w:pos="2668"/>
        </w:tabs>
        <w:ind w:left="-1418"/>
        <w:jc w:val="center"/>
        <w:rPr>
          <w:rFonts w:ascii="AL - QASSAM-Extended" w:hAnsi="AL - QASSAM-Extended" w:cs="AL - QASSAM-Extended"/>
          <w:b/>
          <w:bCs/>
          <w:sz w:val="44"/>
          <w:szCs w:val="44"/>
          <w:rtl/>
          <w:lang w:bidi="ar-DZ"/>
        </w:rPr>
      </w:pPr>
      <w:r w:rsidRPr="00250340">
        <w:rPr>
          <w:rFonts w:ascii="AL - QASSAM-Extended" w:hAnsi="AL - QASSAM-Extended" w:cs="AL - QASSAM-Extended"/>
          <w:b/>
          <w:bCs/>
          <w:noProof/>
          <w:sz w:val="44"/>
          <w:szCs w:val="44"/>
          <w:rtl/>
          <w:lang w:val="fr-CA" w:eastAsia="fr-CA"/>
        </w:rPr>
        <w:drawing>
          <wp:anchor distT="0" distB="0" distL="114300" distR="114300" simplePos="0" relativeHeight="251676672" behindDoc="1" locked="0" layoutInCell="1" allowOverlap="1" wp14:anchorId="1F02A559" wp14:editId="438DF783">
            <wp:simplePos x="0" y="0"/>
            <wp:positionH relativeFrom="column">
              <wp:posOffset>-569568</wp:posOffset>
            </wp:positionH>
            <wp:positionV relativeFrom="paragraph">
              <wp:posOffset>-172180</wp:posOffset>
            </wp:positionV>
            <wp:extent cx="7655668" cy="10359958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322722_475969753185729_180029222280180531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612" cy="10373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340">
        <w:rPr>
          <w:rFonts w:asciiTheme="minorBidi" w:hAnsiTheme="minorBidi" w:hint="cs"/>
          <w:b/>
          <w:bCs/>
          <w:sz w:val="44"/>
          <w:szCs w:val="44"/>
          <w:rtl/>
          <w:lang w:bidi="ar-DZ"/>
        </w:rPr>
        <w:br/>
      </w:r>
    </w:p>
    <w:p w:rsidR="00262194" w:rsidRPr="00250340" w:rsidRDefault="00262194" w:rsidP="00206B64">
      <w:pPr>
        <w:tabs>
          <w:tab w:val="left" w:pos="2668"/>
        </w:tabs>
        <w:jc w:val="center"/>
        <w:rPr>
          <w:rFonts w:ascii="AL - QASSAM-Extended" w:hAnsi="AL - QASSAM-Extended" w:cs="AL - QASSAM-Extended"/>
          <w:b/>
          <w:bCs/>
          <w:sz w:val="44"/>
          <w:szCs w:val="44"/>
          <w:rtl/>
          <w:lang w:bidi="ar-DZ"/>
        </w:rPr>
      </w:pPr>
      <w:r w:rsidRPr="00250340">
        <w:rPr>
          <w:rFonts w:ascii="AL - QASSAM-Extended" w:hAnsi="AL - QASSAM-Extended" w:cs="AL - QASSAM-Extended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262194" w:rsidRPr="00250340" w:rsidRDefault="00262194" w:rsidP="00206B64">
      <w:pPr>
        <w:tabs>
          <w:tab w:val="left" w:pos="2668"/>
        </w:tabs>
        <w:jc w:val="center"/>
        <w:rPr>
          <w:rFonts w:ascii="AL - QASSAM-Extended" w:hAnsi="AL - QASSAM-Extended" w:cs="AL - QASSAM-Extended"/>
          <w:b/>
          <w:bCs/>
          <w:sz w:val="44"/>
          <w:szCs w:val="44"/>
          <w:rtl/>
        </w:rPr>
      </w:pPr>
      <w:r w:rsidRPr="00250340">
        <w:rPr>
          <w:rFonts w:ascii="AL - QASSAM-Extended" w:hAnsi="AL - QASSAM-Extended" w:cs="AL - QASSAM-Extended"/>
          <w:b/>
          <w:bCs/>
          <w:sz w:val="44"/>
          <w:szCs w:val="44"/>
          <w:rtl/>
          <w:lang w:bidi="ar-DZ"/>
        </w:rPr>
        <w:t>وزارة التربية الوطنية</w:t>
      </w:r>
    </w:p>
    <w:p w:rsidR="007311AA" w:rsidRPr="00206B64" w:rsidRDefault="007311AA" w:rsidP="007F5EB2">
      <w:pPr>
        <w:tabs>
          <w:tab w:val="left" w:pos="2668"/>
        </w:tabs>
        <w:jc w:val="center"/>
        <w:rPr>
          <w:rFonts w:asciiTheme="minorBidi" w:hAnsiTheme="minorBidi"/>
          <w:b/>
          <w:bCs/>
          <w:sz w:val="20"/>
          <w:szCs w:val="20"/>
          <w:rtl/>
          <w:lang w:bidi="ar-DZ"/>
        </w:rPr>
      </w:pPr>
      <w:r w:rsidRPr="00250340">
        <w:rPr>
          <w:rFonts w:ascii="AL - QASSAM-Extended" w:hAnsi="AL - QASSAM-Extended" w:cs="AL - QASSAM-Extended"/>
          <w:b/>
          <w:bCs/>
          <w:sz w:val="44"/>
          <w:szCs w:val="44"/>
          <w:rtl/>
          <w:lang w:bidi="ar-DZ"/>
        </w:rPr>
        <w:t xml:space="preserve">مديرية التربية لولاية </w:t>
      </w:r>
      <w:r w:rsidR="007F5EB2" w:rsidRP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</w:t>
      </w:r>
      <w:r w:rsid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.................</w:t>
      </w:r>
      <w:r w:rsidR="00265EB4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</w:t>
      </w:r>
      <w:r w:rsid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.................</w:t>
      </w:r>
      <w:r w:rsidR="007F5EB2" w:rsidRP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</w:t>
      </w:r>
      <w:r w:rsidR="00F77B9D" w:rsidRPr="00250340">
        <w:rPr>
          <w:rFonts w:ascii="AL - QASSAM-Extended" w:hAnsi="AL - QASSAM-Extended" w:cs="AL - QASSAM-Extended"/>
          <w:b/>
          <w:bCs/>
          <w:sz w:val="44"/>
          <w:szCs w:val="44"/>
          <w:rtl/>
          <w:lang w:bidi="ar-DZ"/>
        </w:rPr>
        <w:t xml:space="preserve"> </w:t>
      </w:r>
      <w:r w:rsidR="006A531E" w:rsidRPr="00250340">
        <w:rPr>
          <w:rFonts w:ascii="AL - QASSAM-Extended" w:hAnsi="AL - QASSAM-Extended" w:cs="AL - QASSAM-Extended"/>
          <w:b/>
          <w:bCs/>
          <w:sz w:val="20"/>
          <w:szCs w:val="20"/>
          <w:rtl/>
          <w:lang w:bidi="ar-DZ"/>
        </w:rPr>
        <w:br/>
      </w:r>
      <w:r w:rsidR="006A531E" w:rsidRPr="00250340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مفتشية التربية والتعليم </w:t>
      </w:r>
      <w:r w:rsidR="00FA0592" w:rsidRPr="00250340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مقاطعة </w:t>
      </w:r>
      <w:r w:rsidR="007F5EB2" w:rsidRP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</w:t>
      </w:r>
      <w:r w:rsid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...................</w:t>
      </w:r>
      <w:r w:rsidR="007F5EB2" w:rsidRP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</w:t>
      </w:r>
      <w:r w:rsidR="00B40D7F" w:rsidRPr="00250340">
        <w:rPr>
          <w:rFonts w:ascii="AL - QASSAM-Extended" w:hAnsi="AL - QASSAM-Extended" w:cs="AL - QASSAM-Extended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="00FA0592" w:rsidRPr="00250340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 </w:t>
      </w:r>
      <w:r w:rsidR="006A531E" w:rsidRPr="00250340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 </w:t>
      </w:r>
      <w:r w:rsidR="00672DF2" w:rsidRPr="00250340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br/>
        <w:t>المدرسة الابتدا</w:t>
      </w:r>
      <w:r w:rsidR="00B40D7F" w:rsidRPr="00250340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>ئ</w:t>
      </w:r>
      <w:r w:rsidR="00672DF2" w:rsidRPr="00250340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ية : </w:t>
      </w:r>
      <w:r w:rsidR="007F5EB2" w:rsidRPr="007F5EB2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</w:t>
      </w:r>
      <w:r w:rsid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...............</w:t>
      </w:r>
      <w:r w:rsidR="00265EB4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</w:t>
      </w:r>
      <w:r w:rsid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...................</w:t>
      </w:r>
      <w:r w:rsidR="007F5EB2" w:rsidRPr="007F5EB2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................</w:t>
      </w:r>
      <w:r w:rsidR="00B40D7F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="00FA059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5B2EA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84730A">
        <w:rPr>
          <w:rFonts w:asciiTheme="minorBidi" w:hAnsiTheme="minorBidi" w:hint="cs"/>
          <w:b/>
          <w:bCs/>
          <w:sz w:val="20"/>
          <w:szCs w:val="20"/>
          <w:rtl/>
          <w:lang w:bidi="ar-DZ"/>
        </w:rPr>
        <w:t xml:space="preserve"> </w:t>
      </w:r>
      <w:r w:rsidR="00672DF2">
        <w:rPr>
          <w:rFonts w:asciiTheme="minorBidi" w:hAnsiTheme="minorBidi" w:hint="cs"/>
          <w:b/>
          <w:bCs/>
          <w:sz w:val="20"/>
          <w:szCs w:val="20"/>
          <w:rtl/>
          <w:lang w:bidi="ar-DZ"/>
        </w:rPr>
        <w:br/>
      </w:r>
    </w:p>
    <w:p w:rsidR="00672DF2" w:rsidRDefault="00F26093" w:rsidP="000E6FD4">
      <w:pPr>
        <w:tabs>
          <w:tab w:val="left" w:pos="2668"/>
          <w:tab w:val="left" w:pos="2950"/>
        </w:tabs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</w:pPr>
      <w:r>
        <w:rPr>
          <w:noProof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4078605</wp:posOffset>
                </wp:positionV>
                <wp:extent cx="5603240" cy="1614805"/>
                <wp:effectExtent l="9525" t="163830" r="168910" b="120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03240" cy="16148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622423"/>
                          </a:extrusionClr>
                          <a:contourClr>
                            <a:srgbClr val="622423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01E9" w:rsidRPr="000E6FD4" w:rsidRDefault="006F3587" w:rsidP="000E6FD4">
                            <w:pPr>
                              <w:spacing w:after="0" w:line="360" w:lineRule="auto"/>
                              <w:jc w:val="center"/>
                              <w:rPr>
                                <w:rFonts w:ascii="AL - QASSAM-Extended" w:eastAsiaTheme="majorEastAsia" w:hAnsi="AL - QASSAM-Extended" w:cs="AL - QASSAM-Extended"/>
                                <w:i/>
                                <w:iCs/>
                                <w:sz w:val="120"/>
                                <w:szCs w:val="120"/>
                                <w:lang w:bidi="ar-DZ"/>
                              </w:rPr>
                            </w:pPr>
                            <w:r>
                              <w:rPr>
                                <w:rFonts w:ascii="AL - QASSAM-Extended" w:eastAsiaTheme="majorEastAsia" w:hAnsi="AL - QASSAM-Extended" w:cs="AL - QASSAM-Extended" w:hint="cs"/>
                                <w:i/>
                                <w:iCs/>
                                <w:sz w:val="120"/>
                                <w:szCs w:val="120"/>
                                <w:rtl/>
                                <w:lang w:bidi="ar-DZ"/>
                              </w:rPr>
                              <w:t>الدفتر</w:t>
                            </w:r>
                            <w:r w:rsidR="00F701E9">
                              <w:rPr>
                                <w:rFonts w:ascii="AL - QASSAM-Extended" w:eastAsiaTheme="majorEastAsia" w:hAnsi="AL - QASSAM-Extended" w:cs="AL - QASSAM-Extended" w:hint="cs"/>
                                <w:i/>
                                <w:iCs/>
                                <w:sz w:val="120"/>
                                <w:szCs w:val="120"/>
                                <w:rtl/>
                                <w:lang w:bidi="ar-DZ"/>
                              </w:rPr>
                              <w:t xml:space="preserve"> اليومي </w:t>
                            </w:r>
                            <w:r w:rsidR="00F701E9" w:rsidRPr="000E6FD4">
                              <w:rPr>
                                <w:rFonts w:ascii="AL - QASSAM-Extended" w:eastAsiaTheme="majorEastAsia" w:hAnsi="AL - QASSAM-Extended" w:cs="AL - QASSAM-Extended"/>
                                <w:i/>
                                <w:iCs/>
                                <w:sz w:val="120"/>
                                <w:szCs w:val="12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2.75pt;margin-top:321.15pt;width:441.2pt;height:127.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t4qgMAAPkHAAAOAAAAZHJzL2Uyb0RvYy54bWysVduO2zYQfS/QfyD07rVkyZLWWG3ga1Ig&#10;aYquizzTEmURoUiFpC1vi/x7ZkjZXm9RJChiAwIpjs7MnDkzfHhzagU5Mm24kkUQ3YUBYbJUFZf7&#10;IvhruxnlATGWyooKJVkRPDMTvHn89ZeHvpuxiWqUqJgmACLNrO+KoLG2m43HpmxYS82d6piEw1rp&#10;llrY6v240rQH9FaMJ2GYjnulq06rkhkDb1f+MHh0+HXNSvuxrg2zRBQBxGbdU7vnDp/jxwc622va&#10;NbwcwqD/I4qWcglOL1Araik5aP4vqJaXWhlV27tStWNV17xkLgfIJgpfZfPU0I65XIAc011oMj8P&#10;tvz9+IcmvCqCLCCStlCiLTtZslAnkiE7fWdmYPTUgZk9wWuossvUdO9V+dkQqZYNlXs211r1DaMV&#10;RBfhl+MXn3ocgyC7/oOqwA09WOWATrVuSS149+4MDbQQ8AP1er7UCIMq4eU0DeNJAkclnEVplOTh&#10;1HmjMwTCGnTa2LdMtQQXRaBBBM4RPb43FgO7mqC5VBsuhBOCkKQHJlJQFjhoO6DFgjA+b5uhvEYJ&#10;XqE5fmj0frcUmhwpiCudTJJJPERyY9ZyCxIXvC2CPMQfGtEZUrWWlVtbyoVfQ2xC4jFz4vUBg6uS&#10;SRZXeFBCkTQdchNsT8vnjzvBvxzYVnV/8n1jPb7AJeyJ5tCK3nAjqI0DUnHogN051iu06eKKANH6&#10;gO0M5Uji0FGBRH6gkAbHVD0W7C2Kk8527MjEFpmL4iky11xWvgIgD8F8VM528WO2l0iAZPTz33y/&#10;tiyVtOqgv/vdSztgHvN33J8sED+sfBv/cx/er/N1noySSboeJeFqNZpvlsko3UTZdBWvlstV9BXp&#10;iJJZw6uKSZTJeaREyY+17DDc/DC4DJUbOd2wsHG/cyWv4hzfhuE0DyTdpjTfTMMsifNRlk3jURKv&#10;w9Ei3yxH82WUptl6sVysX6W0dqI0Pyeri8IxKnUAdT01VQ/ixKaNwixLz1LNI983hIo93DKl1QHR&#10;yn7itnEjEocEgtxQk4f4d++p6Brq2xT06RsQy+3715Fz8e+pOjcf7i4FHbK/kgkYQKqTiht2ON/8&#10;pLOn3Qk6GyfgTlXPMPYgXjfR4K6ERaP03wHp4d4pAvPlQDULiPhN4uiMsyiFHrJudx8lOOv0zdHu&#10;5RGVJYANpPjN0voL7tBB6zdIpmNBqjmM3Jq7EXiNDNLBDdwvLrHhLsQL7OXeWV1v7MdvAAAA//8D&#10;AFBLAwQUAAYACAAAACEAoYVRB+MAAAAMAQAADwAAAGRycy9kb3ducmV2LnhtbEyPy2rDMBBF94X8&#10;g5hAd41cN1Fj13JoCqV0E8iDQneyNbVNrZGxlMTu11dZJcvLHO49k60G07IT9q6xJOFxFgFDKq1u&#10;qJJw2L8/LIE5r0ir1hJKGNHBKp/cZSrV9kxbPO18xUIJuVRJqL3vUs5dWaNRbmY7pHD7sb1RPsS+&#10;4rpX51BuWh5HkeBGNRQWatXhW43l7+5oJGy+iuo7+XDb9d9GH8S6GD9LN0p5Px1eX4B5HPwVhot+&#10;UIc8OBX2SNqxNuT5YhFQCWIePwG7EFH8nAArJCwTIYDnGb99Iv8HAAD//wMAUEsBAi0AFAAGAAgA&#10;AAAhALaDOJL+AAAA4QEAABMAAAAAAAAAAAAAAAAAAAAAAFtDb250ZW50X1R5cGVzXS54bWxQSwEC&#10;LQAUAAYACAAAACEAOP0h/9YAAACUAQAACwAAAAAAAAAAAAAAAAAvAQAAX3JlbHMvLnJlbHNQSwEC&#10;LQAUAAYACAAAACEAJtJreKoDAAD5BwAADgAAAAAAAAAAAAAAAAAuAgAAZHJzL2Uyb0RvYy54bWxQ&#10;SwECLQAUAAYACAAAACEAoYVRB+MAAAAMAQAADwAAAAAAAAAAAAAAAAAEBgAAZHJzL2Rvd25yZXYu&#10;eG1sUEsFBgAAAAAEAAQA8wAAABQHAAAAAA==&#10;" o:allowincell="f" filled="f" strokecolor="#622423" strokeweight="6pt">
                <v:stroke linestyle="thickThin"/>
                <v:shadow opacity=".5" offset="-6pt,6pt"/>
                <o:extrusion v:ext="view" color="#622423" on="t"/>
                <v:textbox inset="10.8pt,7.2pt,10.8pt,7.2pt">
                  <w:txbxContent>
                    <w:p w:rsidR="00F701E9" w:rsidRPr="000E6FD4" w:rsidRDefault="006F3587" w:rsidP="000E6FD4">
                      <w:pPr>
                        <w:spacing w:after="0" w:line="360" w:lineRule="auto"/>
                        <w:jc w:val="center"/>
                        <w:rPr>
                          <w:rFonts w:ascii="AL - QASSAM-Extended" w:eastAsiaTheme="majorEastAsia" w:hAnsi="AL - QASSAM-Extended" w:cs="AL - QASSAM-Extended"/>
                          <w:i/>
                          <w:iCs/>
                          <w:sz w:val="120"/>
                          <w:szCs w:val="120"/>
                          <w:lang w:bidi="ar-DZ"/>
                        </w:rPr>
                      </w:pPr>
                      <w:r>
                        <w:rPr>
                          <w:rFonts w:ascii="AL - QASSAM-Extended" w:eastAsiaTheme="majorEastAsia" w:hAnsi="AL - QASSAM-Extended" w:cs="AL - QASSAM-Extended" w:hint="cs"/>
                          <w:i/>
                          <w:iCs/>
                          <w:sz w:val="120"/>
                          <w:szCs w:val="120"/>
                          <w:rtl/>
                          <w:lang w:bidi="ar-DZ"/>
                        </w:rPr>
                        <w:t>الدفتر</w:t>
                      </w:r>
                      <w:r w:rsidR="00F701E9">
                        <w:rPr>
                          <w:rFonts w:ascii="AL - QASSAM-Extended" w:eastAsiaTheme="majorEastAsia" w:hAnsi="AL - QASSAM-Extended" w:cs="AL - QASSAM-Extended" w:hint="cs"/>
                          <w:i/>
                          <w:iCs/>
                          <w:sz w:val="120"/>
                          <w:szCs w:val="120"/>
                          <w:rtl/>
                          <w:lang w:bidi="ar-DZ"/>
                        </w:rPr>
                        <w:t xml:space="preserve"> اليومي </w:t>
                      </w:r>
                      <w:r w:rsidR="00F701E9" w:rsidRPr="000E6FD4">
                        <w:rPr>
                          <w:rFonts w:ascii="AL - QASSAM-Extended" w:eastAsiaTheme="majorEastAsia" w:hAnsi="AL - QASSAM-Extended" w:cs="AL - QASSAM-Extended"/>
                          <w:i/>
                          <w:iCs/>
                          <w:sz w:val="120"/>
                          <w:szCs w:val="12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F3318" w:rsidRDefault="00250340" w:rsidP="002F3318">
      <w:pPr>
        <w:tabs>
          <w:tab w:val="left" w:pos="2668"/>
        </w:tabs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</w:pPr>
      <w:r w:rsidRPr="00250340"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  <w:t xml:space="preserve">          </w:t>
      </w:r>
      <w:r w:rsidR="00672DF2" w:rsidRPr="00250340"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  <w:t xml:space="preserve">  </w:t>
      </w:r>
    </w:p>
    <w:p w:rsidR="002F3318" w:rsidRDefault="002F3318" w:rsidP="007F5EB2">
      <w:pPr>
        <w:tabs>
          <w:tab w:val="left" w:pos="2668"/>
        </w:tabs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</w:pPr>
    </w:p>
    <w:p w:rsidR="007311AA" w:rsidRPr="00250340" w:rsidRDefault="00C36069" w:rsidP="00C36069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56"/>
          <w:szCs w:val="56"/>
          <w:rtl/>
        </w:rPr>
      </w:pPr>
      <w:r>
        <w:rPr>
          <w:rFonts w:ascii="AL - QASSAM-Extended" w:hAnsi="AL - QASSAM-Extended" w:cs="AL - QASSAM-Extended" w:hint="cs"/>
          <w:b/>
          <w:bCs/>
          <w:color w:val="FF0000"/>
          <w:sz w:val="56"/>
          <w:szCs w:val="56"/>
          <w:rtl/>
        </w:rPr>
        <w:t xml:space="preserve">   </w:t>
      </w:r>
      <w:r w:rsidR="00265EB4">
        <w:rPr>
          <w:rFonts w:ascii="AL - QASSAM-Extended" w:hAnsi="AL - QASSAM-Extended" w:cs="AL - QASSAM-Extended" w:hint="cs"/>
          <w:b/>
          <w:bCs/>
          <w:color w:val="FF0000"/>
          <w:sz w:val="56"/>
          <w:szCs w:val="56"/>
          <w:rtl/>
        </w:rPr>
        <w:t xml:space="preserve">    </w:t>
      </w:r>
      <w:r w:rsidR="002F3318">
        <w:rPr>
          <w:rFonts w:ascii="AL - QASSAM-Extended" w:hAnsi="AL - QASSAM-Extended" w:cs="AL - QASSAM-Extended" w:hint="cs"/>
          <w:b/>
          <w:bCs/>
          <w:color w:val="FF0000"/>
          <w:sz w:val="56"/>
          <w:szCs w:val="56"/>
          <w:rtl/>
        </w:rPr>
        <w:t>ل</w:t>
      </w:r>
      <w:r w:rsidR="007311AA" w:rsidRPr="00250340"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  <w:t>لأستاذ</w:t>
      </w:r>
      <w:r w:rsidR="002F3318">
        <w:rPr>
          <w:rFonts w:ascii="AL - QASSAM-Extended" w:hAnsi="AL - QASSAM-Extended" w:cs="AL - QASSAM-Extended" w:hint="cs"/>
          <w:b/>
          <w:bCs/>
          <w:color w:val="FF0000"/>
          <w:sz w:val="56"/>
          <w:szCs w:val="56"/>
          <w:rtl/>
        </w:rPr>
        <w:t xml:space="preserve">( ة ) </w:t>
      </w:r>
      <w:r w:rsidR="007311AA" w:rsidRPr="00250340"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  <w:t>:</w:t>
      </w:r>
      <w:r w:rsidR="00B05EBF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t xml:space="preserve"> </w:t>
      </w:r>
      <w:r w:rsidR="007F5EB2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................................................................................</w:t>
      </w:r>
      <w:r w:rsidR="00993EEC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t xml:space="preserve"> </w:t>
      </w:r>
      <w:r w:rsidR="006F1CDD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t xml:space="preserve"> </w:t>
      </w:r>
      <w:r w:rsidR="00FA0592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t xml:space="preserve"> </w:t>
      </w:r>
      <w:r w:rsidR="005B2EA6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t xml:space="preserve"> </w:t>
      </w:r>
      <w:r w:rsidR="00782B42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br/>
      </w:r>
      <w:r w:rsidR="00B05EBF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br/>
      </w:r>
      <w:r w:rsidR="002F3318"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  <w:t xml:space="preserve">  </w:t>
      </w:r>
      <w:r w:rsidR="00672DF2" w:rsidRPr="00250340"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  <w:t xml:space="preserve"> </w:t>
      </w:r>
      <w:r w:rsidR="00B05EBF" w:rsidRPr="00250340"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  <w:t>القسم ا</w:t>
      </w:r>
      <w:r w:rsidR="00B644D8" w:rsidRPr="00250340"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  <w:t>لمسند</w:t>
      </w:r>
      <w:r w:rsidR="00782B42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t xml:space="preserve"> </w:t>
      </w:r>
      <w:r w:rsidR="00782B42" w:rsidRPr="00250340">
        <w:rPr>
          <w:rFonts w:ascii="AL - QASSAM-Extended" w:hAnsi="AL - QASSAM-Extended" w:cs="AL - QASSAM-Extended"/>
          <w:b/>
          <w:bCs/>
          <w:color w:val="FF0000"/>
          <w:sz w:val="56"/>
          <w:szCs w:val="56"/>
          <w:rtl/>
        </w:rPr>
        <w:t>:</w:t>
      </w:r>
      <w:r w:rsidR="00782B42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t xml:space="preserve"> </w:t>
      </w:r>
      <w:r w:rsidR="002F3318" w:rsidRP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</w:t>
      </w:r>
      <w:r w:rsid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....................................</w:t>
      </w:r>
      <w:r w:rsidR="002F3318" w:rsidRPr="002F3318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</w:t>
      </w:r>
      <w:r w:rsidR="00B40D7F" w:rsidRPr="00250340">
        <w:rPr>
          <w:rFonts w:ascii="AL - QASSAM-Extended" w:hAnsi="AL - QASSAM-Extended" w:cs="AL - QASSAM-Extended"/>
          <w:b/>
          <w:bCs/>
          <w:sz w:val="56"/>
          <w:szCs w:val="56"/>
          <w:rtl/>
        </w:rPr>
        <w:t xml:space="preserve"> </w:t>
      </w:r>
      <w:r w:rsidR="00FA0592" w:rsidRPr="00250340">
        <w:rPr>
          <w:rFonts w:ascii="AL - QASSAM-Extended" w:hAnsi="AL - QASSAM-Extended" w:cs="AL - QASSAM-Extended"/>
          <w:b/>
          <w:bCs/>
          <w:sz w:val="56"/>
          <w:szCs w:val="56"/>
          <w:rtl/>
          <w:lang w:bidi="ar-DZ"/>
        </w:rPr>
        <w:t xml:space="preserve">  </w:t>
      </w:r>
    </w:p>
    <w:p w:rsidR="007311AA" w:rsidRDefault="007311AA" w:rsidP="00F43091">
      <w:pPr>
        <w:tabs>
          <w:tab w:val="left" w:pos="2668"/>
        </w:tabs>
        <w:jc w:val="center"/>
        <w:rPr>
          <w:rFonts w:ascii="Arabic Typesetting" w:hAnsi="Arabic Typesetting" w:cs="Arabic Typesetting"/>
          <w:b/>
          <w:bCs/>
          <w:sz w:val="56"/>
          <w:szCs w:val="56"/>
          <w:rtl/>
        </w:rPr>
      </w:pPr>
    </w:p>
    <w:p w:rsidR="00823664" w:rsidRPr="002F3318" w:rsidRDefault="007311AA" w:rsidP="00E819E9">
      <w:pPr>
        <w:tabs>
          <w:tab w:val="left" w:pos="2668"/>
        </w:tabs>
        <w:jc w:val="center"/>
        <w:rPr>
          <w:rFonts w:ascii="AL - QASSAM-Extended" w:hAnsi="AL - QASSAM-Extended" w:cs="AL - QASSAM-Extended"/>
          <w:b/>
          <w:bCs/>
          <w:sz w:val="52"/>
          <w:szCs w:val="52"/>
        </w:rPr>
      </w:pPr>
      <w:bookmarkStart w:id="0" w:name="_GoBack"/>
      <w:r w:rsidRPr="002F3318">
        <w:rPr>
          <w:rFonts w:ascii="AL - QASSAM-Extended" w:hAnsi="AL - QASSAM-Extended" w:cs="AL - QASSAM-Extended"/>
          <w:b/>
          <w:bCs/>
          <w:color w:val="FF0000"/>
          <w:sz w:val="52"/>
          <w:szCs w:val="52"/>
          <w:rtl/>
        </w:rPr>
        <w:t>الموسم الدراسي</w:t>
      </w:r>
      <w:r w:rsidR="00250340" w:rsidRPr="002F3318">
        <w:rPr>
          <w:rFonts w:ascii="AL - QASSAM-Extended" w:hAnsi="AL - QASSAM-Extended" w:cs="AL - QASSAM-Extended"/>
          <w:b/>
          <w:bCs/>
          <w:sz w:val="52"/>
          <w:szCs w:val="52"/>
          <w:rtl/>
        </w:rPr>
        <w:t>:  20</w:t>
      </w:r>
      <w:r w:rsidR="004C5895">
        <w:rPr>
          <w:rFonts w:ascii="AL - QASSAM-Extended" w:hAnsi="AL - QASSAM-Extended" w:cs="AL - QASSAM-Extended" w:hint="cs"/>
          <w:b/>
          <w:bCs/>
          <w:sz w:val="52"/>
          <w:szCs w:val="52"/>
          <w:rtl/>
        </w:rPr>
        <w:t>2</w:t>
      </w:r>
      <w:r w:rsidR="00E93403">
        <w:rPr>
          <w:rFonts w:ascii="AL - QASSAM-Extended" w:hAnsi="AL - QASSAM-Extended" w:cs="AL - QASSAM-Extended" w:hint="cs"/>
          <w:b/>
          <w:bCs/>
          <w:sz w:val="52"/>
          <w:szCs w:val="52"/>
          <w:rtl/>
          <w:lang w:bidi="ar-DZ"/>
        </w:rPr>
        <w:t>1</w:t>
      </w:r>
      <w:r w:rsidR="00250340" w:rsidRPr="002F3318">
        <w:rPr>
          <w:rFonts w:ascii="AL - QASSAM-Extended" w:hAnsi="AL - QASSAM-Extended" w:cs="AL - QASSAM-Extended"/>
          <w:b/>
          <w:bCs/>
          <w:sz w:val="52"/>
          <w:szCs w:val="52"/>
          <w:rtl/>
        </w:rPr>
        <w:t xml:space="preserve"> م  - 20</w:t>
      </w:r>
      <w:r w:rsidR="00E93403">
        <w:rPr>
          <w:rFonts w:ascii="AL - QASSAM-Extended" w:hAnsi="AL - QASSAM-Extended" w:cs="AL - QASSAM-Extended" w:hint="cs"/>
          <w:b/>
          <w:bCs/>
          <w:sz w:val="52"/>
          <w:szCs w:val="52"/>
          <w:rtl/>
        </w:rPr>
        <w:t>22</w:t>
      </w:r>
      <w:r w:rsidR="00250340" w:rsidRPr="002F3318">
        <w:rPr>
          <w:rFonts w:ascii="AL - QASSAM-Extended" w:hAnsi="AL - QASSAM-Extended" w:cs="AL - QASSAM-Extended"/>
          <w:b/>
          <w:bCs/>
          <w:sz w:val="52"/>
          <w:szCs w:val="52"/>
          <w:rtl/>
        </w:rPr>
        <w:t xml:space="preserve"> </w:t>
      </w:r>
      <w:r w:rsidR="002F3318" w:rsidRPr="002F3318">
        <w:rPr>
          <w:rFonts w:ascii="AL - QASSAM-Extended" w:hAnsi="AL - QASSAM-Extended" w:cs="AL - QASSAM-Extended"/>
          <w:b/>
          <w:bCs/>
          <w:sz w:val="52"/>
          <w:szCs w:val="52"/>
          <w:rtl/>
        </w:rPr>
        <w:t>م</w:t>
      </w:r>
      <w:r w:rsidR="005B2EA6" w:rsidRPr="002F3318">
        <w:rPr>
          <w:rFonts w:ascii="AL - QASSAM-Extended" w:hAnsi="AL - QASSAM-Extended" w:cs="AL - QASSAM-Extended"/>
          <w:b/>
          <w:bCs/>
          <w:sz w:val="52"/>
          <w:szCs w:val="52"/>
          <w:rtl/>
        </w:rPr>
        <w:t xml:space="preserve">  </w:t>
      </w:r>
      <w:r w:rsidR="00823664" w:rsidRPr="002F3318">
        <w:rPr>
          <w:rFonts w:ascii="AL - QASSAM-Extended" w:hAnsi="AL - QASSAM-Extended" w:cs="AL - QASSAM-Extended"/>
          <w:b/>
          <w:bCs/>
          <w:sz w:val="52"/>
          <w:szCs w:val="52"/>
        </w:rPr>
        <w:br w:type="page"/>
      </w:r>
    </w:p>
    <w:bookmarkEnd w:id="0"/>
    <w:p w:rsidR="00782B42" w:rsidRPr="00BD413F" w:rsidRDefault="006C0DD4" w:rsidP="00BD413F">
      <w:pPr>
        <w:tabs>
          <w:tab w:val="left" w:pos="2668"/>
        </w:tabs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lang w:val="fr-CA" w:eastAsia="fr-CA"/>
        </w:rPr>
        <w:lastRenderedPageBreak/>
        <w:drawing>
          <wp:anchor distT="0" distB="0" distL="114300" distR="114300" simplePos="0" relativeHeight="251679744" behindDoc="1" locked="0" layoutInCell="1" allowOverlap="1" wp14:anchorId="5E0260C1" wp14:editId="1C46A55B">
            <wp:simplePos x="0" y="0"/>
            <wp:positionH relativeFrom="column">
              <wp:posOffset>-540385</wp:posOffset>
            </wp:positionH>
            <wp:positionV relativeFrom="paragraph">
              <wp:posOffset>748665</wp:posOffset>
            </wp:positionV>
            <wp:extent cx="7557770" cy="11021060"/>
            <wp:effectExtent l="0" t="0" r="0" b="0"/>
            <wp:wrapTight wrapText="bothSides">
              <wp:wrapPolygon edited="0">
                <wp:start x="218" y="0"/>
                <wp:lineTo x="0" y="75"/>
                <wp:lineTo x="0" y="21505"/>
                <wp:lineTo x="163" y="21580"/>
                <wp:lineTo x="218" y="21580"/>
                <wp:lineTo x="21342" y="21580"/>
                <wp:lineTo x="21397" y="21580"/>
                <wp:lineTo x="21560" y="21505"/>
                <wp:lineTo x="21560" y="75"/>
                <wp:lineTo x="21342" y="0"/>
                <wp:lineTo x="218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912419_399757053909306_201021681963735449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102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42" w:rsidRPr="006C0DD4" w:rsidRDefault="00DA18A0" w:rsidP="00F7048C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</w:pPr>
      <w:r>
        <w:rPr>
          <w:rFonts w:ascii="AL - QASSAM-Extended" w:hAnsi="AL - QASSAM-Extended" w:cs="AL - QASSAM-Extended"/>
          <w:b/>
          <w:bCs/>
          <w:noProof/>
          <w:sz w:val="36"/>
          <w:szCs w:val="36"/>
          <w:rtl/>
          <w:lang w:val="fr-CA" w:eastAsia="fr-CA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-242692</wp:posOffset>
            </wp:positionV>
            <wp:extent cx="7577847" cy="10651787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35628_2651644794868787_439303690849458585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847" cy="10651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48C" w:rsidRPr="006C0DD4" w:rsidRDefault="00F7048C" w:rsidP="00F7048C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</w:p>
    <w:p w:rsidR="00DA18A0" w:rsidRDefault="00F26093" w:rsidP="00F7048C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100965</wp:posOffset>
                </wp:positionV>
                <wp:extent cx="3978910" cy="690880"/>
                <wp:effectExtent l="110490" t="33655" r="34925" b="104140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78910" cy="69088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01E9" w:rsidRPr="006C0DD4" w:rsidRDefault="00F701E9" w:rsidP="005E0097">
                            <w:pPr>
                              <w:jc w:val="center"/>
                              <w:rPr>
                                <w:rFonts w:ascii="AL - QASSAM-Extended" w:hAnsi="AL - QASSAM-Extended" w:cs="AL - QASSAM-Extended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C0DD4">
                              <w:rPr>
                                <w:rFonts w:ascii="AL - QASSAM-Extended" w:hAnsi="AL - QASSAM-Extended" w:cs="AL - QASSAM-Extended"/>
                                <w:b/>
                                <w:bCs/>
                                <w:cap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بطاقة المعلومات الشخصية</w:t>
                            </w:r>
                            <w:r w:rsidRPr="006C0DD4">
                              <w:rPr>
                                <w:rFonts w:ascii="AL - QASSAM-Extended" w:hAnsi="AL - QASSAM-Extended" w:cs="AL - QASSAM-Extended"/>
                                <w:bCs/>
                                <w:cap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للموظف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160.4pt;margin-top:7.95pt;width:313.3pt;height:54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mcFgMAAFEGAAAOAAAAZHJzL2Uyb0RvYy54bWysVc2O0zAQviPxDpbv3SRtNk2rTVdLfwBp&#10;+ZF2EWc3cRprHTvYbtMFcYRn4cqBA2/SfRvGdptt4YIQrRR5bOeb+Wbmm1xcbmuONlRpJkWGo7MQ&#10;IypyWTCxyvC720UvxUgbIgrCpaAZvqcaX06ePrlomzHty0rygioEIEKP2ybDlTHNOAh0XtGa6DPZ&#10;UAGHpVQ1MWCqVVAo0gJ6zYN+GCZBK1XRKJlTrWF35g/xxOGXJc3Nm7LU1CCeYYjNuKdyz6V9BpML&#10;Ml4p0lQs34dB/iGKmjABTjuoGTEErRX7A6pmuZJaluYsl3Ugy5Ll1HEANlH4G5ubijTUcYHk6KZL&#10;k/5/sPnrzVuFWJHhBCNBaijRw5fd99233U/08HX3A/VtitpGj+HmTQN3zfaZ3EKpHV3dXMv8TiMh&#10;pxURK3qllGwrSgoIMbJvBkevehxtQZbtK1mAL7I20gFtS1WjkrPmxQEacoPADxTtvisU3RqUw+Zg&#10;NExHERzlcJaMwjR1lQzI2OLYOjRKm+dU1sguMqygEZwfsrnWxsb1eMVeF3LBOHfNwAVqAXRwHlr8&#10;uoHUGGiOu9tqX2ItOSvsdfuia1Q65QptCLQYyXMqTOJc8XUNJP1+FNqf7zbYh570+4ewOxgX2YmH&#10;mhlQCGd1htMjFJvkuShcyIYw7tdAiwsbF3W9D1ytIdcAcVMVLSqYzUYUDofJAIMFSkj3sSHCVyDh&#10;3CiMlDTvmalc/9nkO6Zqtex4pon9+4zypiKeDaTMk4QwtL/u+HT+nXUSGlR0H6StrVPMp1E4mqfz&#10;NO7F/WTei8PZrHe1mMa9ZBENz2eD2XQ6iz5b31E8rlhRUGGrcVBvFP+dOvZzxOuu0+9J6ruqeHrc&#10;+Kb/L4UNTqP3mdlCuSB3h6Q48Vi9eOWY7XLrpOqUZYW1lMU9qAnK5YQCcxgWlVQfMWphpmVYf1gT&#10;RTHiLwUochTFsR2CzojPh30w1PHJ8viEiBygoPsx8sup8YNz3Si2qmwfuQYQ8gpUXDInq8eogIk1&#10;YG45TvsZawfjse1uPX4JJr8AAAD//wMAUEsDBBQABgAIAAAAIQAGRqAl4AAAAAoBAAAPAAAAZHJz&#10;L2Rvd25yZXYueG1sTI/NTsMwEITvSH0HaytxQdQhpH8hTgVIFULi0sKBoxsvSdp4HdluE96e5QTH&#10;2RnNfFtsRtuJC/rQOlJwN0tAIFXOtFQr+Hjf3q5AhKjJ6M4RKvjGAJtyclXo3LiBdnjZx1pwCYVc&#10;K2hi7HMpQ9Wg1WHmeiT2vpy3OrL0tTReD1xuO5kmyUJa3RIvNLrH5war0/5sFbw+HY/yDU+D/Xy5&#10;8bhYmXYbjVLX0/HxAUTEMf6F4Ref0aFkpoM7kwmiU3CfJowe2ZivQXBgnS0zEAc+pNkSZFnI/y+U&#10;PwAAAP//AwBQSwECLQAUAAYACAAAACEAtoM4kv4AAADhAQAAEwAAAAAAAAAAAAAAAAAAAAAAW0Nv&#10;bnRlbnRfVHlwZXNdLnhtbFBLAQItABQABgAIAAAAIQA4/SH/1gAAAJQBAAALAAAAAAAAAAAAAAAA&#10;AC8BAABfcmVscy8ucmVsc1BLAQItABQABgAIAAAAIQClsPmcFgMAAFEGAAAOAAAAAAAAAAAAAAAA&#10;AC4CAABkcnMvZTJvRG9jLnhtbFBLAQItABQABgAIAAAAIQAGRqAl4AAAAAoBAAAPAAAAAAAAAAAA&#10;AAAAAHAFAABkcnMvZG93bnJldi54bWxQSwUGAAAAAAQABADzAAAAfQYAAAAA&#10;" filled="f" fillcolor="white [3201]" strokecolor="#f79646 [3209]" strokeweight="5pt">
                <v:stroke linestyle="thickThin"/>
                <v:shadow on="t" color="#868686" opacity=".5" offset="-6pt,6pt"/>
                <v:textbox>
                  <w:txbxContent>
                    <w:p w:rsidR="00F701E9" w:rsidRPr="006C0DD4" w:rsidRDefault="00F701E9" w:rsidP="005E0097">
                      <w:pPr>
                        <w:jc w:val="center"/>
                        <w:rPr>
                          <w:rFonts w:ascii="AL - QASSAM-Extended" w:hAnsi="AL - QASSAM-Extended" w:cs="AL - QASSAM-Extended"/>
                          <w:b/>
                          <w:caps/>
                          <w:color w:val="000000" w:themeColor="text1"/>
                          <w:sz w:val="48"/>
                          <w:szCs w:val="48"/>
                        </w:rPr>
                      </w:pPr>
                      <w:r w:rsidRPr="006C0DD4">
                        <w:rPr>
                          <w:rFonts w:ascii="AL - QASSAM-Extended" w:hAnsi="AL - QASSAM-Extended" w:cs="AL - QASSAM-Extended"/>
                          <w:b/>
                          <w:bCs/>
                          <w:caps/>
                          <w:color w:val="000000" w:themeColor="text1"/>
                          <w:sz w:val="48"/>
                          <w:szCs w:val="48"/>
                          <w:rtl/>
                        </w:rPr>
                        <w:t>بطاقة المعلومات الشخصية</w:t>
                      </w:r>
                      <w:r w:rsidRPr="006C0DD4">
                        <w:rPr>
                          <w:rFonts w:ascii="AL - QASSAM-Extended" w:hAnsi="AL - QASSAM-Extended" w:cs="AL - QASSAM-Extended"/>
                          <w:bCs/>
                          <w:cap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للموظف</w:t>
                      </w:r>
                    </w:p>
                  </w:txbxContent>
                </v:textbox>
              </v:shape>
            </w:pict>
          </mc:Fallback>
        </mc:AlternateContent>
      </w:r>
    </w:p>
    <w:p w:rsidR="00DA18A0" w:rsidRDefault="00DA18A0" w:rsidP="00F7048C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</w:p>
    <w:p w:rsidR="007311AA" w:rsidRPr="00C50DDA" w:rsidRDefault="00C50DDA" w:rsidP="00C50DDA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40"/>
          <w:szCs w:val="40"/>
          <w:rtl/>
        </w:rPr>
      </w:pP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الاسم :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</w:t>
      </w:r>
      <w:r w:rsidRPr="00C50DDA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أح</w:t>
      </w:r>
      <w:r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ـــ</w:t>
      </w:r>
      <w:r w:rsidRPr="00C50DDA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م</w:t>
      </w:r>
      <w:r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ــــ</w:t>
      </w:r>
      <w:r w:rsidRPr="00C50DDA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 xml:space="preserve">د </w:t>
      </w:r>
    </w:p>
    <w:p w:rsidR="00F7048C" w:rsidRPr="00C50DDA" w:rsidRDefault="00C50DDA" w:rsidP="00C50DDA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40"/>
          <w:szCs w:val="40"/>
          <w:rtl/>
        </w:rPr>
      </w:pP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اللقب :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</w:t>
      </w:r>
      <w:r w:rsidRPr="00C50DDA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بوني</w:t>
      </w:r>
      <w:r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ـــ</w:t>
      </w:r>
      <w:r w:rsidRPr="00C50DDA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 xml:space="preserve">ف </w:t>
      </w:r>
    </w:p>
    <w:p w:rsidR="00F7048C" w:rsidRPr="004F4ED0" w:rsidRDefault="00C50DDA" w:rsidP="00C50DDA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16"/>
          <w:szCs w:val="16"/>
          <w:rtl/>
        </w:rPr>
      </w:pP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تاريخ ومكان الميلاد :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>07- 01</w:t>
      </w:r>
      <w:r w:rsidR="00333F89"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>-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1986 </w:t>
      </w: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–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الهامل -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br/>
      </w: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 xml:space="preserve">المهنة في المدرسة 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: أستاذ مدرسة ابتدائية </w:t>
      </w:r>
    </w:p>
    <w:p w:rsidR="00F7048C" w:rsidRPr="004F4ED0" w:rsidRDefault="00C50DDA" w:rsidP="00C50DDA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16"/>
          <w:szCs w:val="16"/>
          <w:rtl/>
        </w:rPr>
      </w:pP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تاريخ أول تعيين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ن " 28 </w:t>
      </w: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–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08 </w:t>
      </w: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–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2016 م 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br/>
      </w:r>
      <w:r w:rsidR="00F7048C" w:rsidRPr="006C0DD4">
        <w:rPr>
          <w:rFonts w:ascii="AL - QASSAM-Extended" w:hAnsi="AL - QASSAM-Extended" w:cs="AL - QASSAM-Extended"/>
          <w:b/>
          <w:bCs/>
          <w:sz w:val="36"/>
          <w:szCs w:val="36"/>
          <w:rtl/>
        </w:rPr>
        <w:t xml:space="preserve">الدرجة : </w:t>
      </w:r>
      <w:r w:rsidR="00F7048C" w:rsidRPr="004F4ED0">
        <w:rPr>
          <w:rFonts w:ascii="AL - QASSAM-Extended" w:hAnsi="AL - QASSAM-Extended" w:cs="AL - QASSAM-Extended"/>
          <w:b/>
          <w:bCs/>
          <w:sz w:val="16"/>
          <w:szCs w:val="16"/>
          <w:rtl/>
        </w:rPr>
        <w:t>........</w:t>
      </w:r>
      <w:r w:rsidR="00700CA5">
        <w:rPr>
          <w:rFonts w:ascii="AL - QASSAM-Extended" w:hAnsi="AL - QASSAM-Extended" w:cs="AL - QASSAM-Extended" w:hint="cs"/>
          <w:b/>
          <w:bCs/>
          <w:sz w:val="16"/>
          <w:szCs w:val="16"/>
          <w:rtl/>
        </w:rPr>
        <w:t>........................................................................</w:t>
      </w:r>
      <w:r w:rsidR="00F7048C" w:rsidRPr="004F4ED0">
        <w:rPr>
          <w:rFonts w:ascii="AL - QASSAM-Extended" w:hAnsi="AL - QASSAM-Extended" w:cs="AL - QASSAM-Extended"/>
          <w:b/>
          <w:bCs/>
          <w:sz w:val="16"/>
          <w:szCs w:val="16"/>
          <w:rtl/>
        </w:rPr>
        <w:t>.........</w:t>
      </w:r>
    </w:p>
    <w:p w:rsidR="00F7048C" w:rsidRPr="006C0DD4" w:rsidRDefault="00C50DDA" w:rsidP="00C50DDA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الصنف :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11 </w:t>
      </w:r>
    </w:p>
    <w:p w:rsidR="00F7048C" w:rsidRPr="006C0DD4" w:rsidRDefault="00C50DDA" w:rsidP="00C50DDA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الصفة :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مرســــــــــــــــــــــــم 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br/>
      </w:r>
      <w:r w:rsidR="00F7048C" w:rsidRPr="006C0DD4">
        <w:rPr>
          <w:rFonts w:ascii="AL - QASSAM-Extended" w:hAnsi="AL - QASSAM-Extended" w:cs="AL - QASSAM-Extended"/>
          <w:b/>
          <w:bCs/>
          <w:sz w:val="36"/>
          <w:szCs w:val="36"/>
          <w:rtl/>
        </w:rPr>
        <w:t>الإط</w:t>
      </w:r>
      <w:r w:rsidR="00700CA5"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>ــــــــــــــــ</w:t>
      </w:r>
      <w:r w:rsidR="00F7048C" w:rsidRPr="006C0DD4">
        <w:rPr>
          <w:rFonts w:ascii="AL - QASSAM-Extended" w:hAnsi="AL - QASSAM-Extended" w:cs="AL - QASSAM-Extended"/>
          <w:b/>
          <w:bCs/>
          <w:sz w:val="36"/>
          <w:szCs w:val="36"/>
          <w:rtl/>
        </w:rPr>
        <w:t>ار : أستاذ مدرسة ابتدائية</w:t>
      </w:r>
    </w:p>
    <w:p w:rsidR="00F7048C" w:rsidRPr="004F4ED0" w:rsidRDefault="00C50DDA" w:rsidP="00C50DDA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16"/>
          <w:szCs w:val="16"/>
          <w:rtl/>
        </w:rPr>
      </w:pP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المؤهل العلمي :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ليسانس تاريخ 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br/>
      </w:r>
      <w:r>
        <w:rPr>
          <w:rFonts w:ascii="AL - QASSAM-Extended" w:hAnsi="AL - QASSAM-Extended" w:cs="AL - QASSAM-Extended"/>
          <w:b/>
          <w:bCs/>
          <w:sz w:val="36"/>
          <w:szCs w:val="36"/>
          <w:rtl/>
        </w:rPr>
        <w:t>الفوج المسند :</w:t>
      </w:r>
      <w:r>
        <w:rPr>
          <w:rFonts w:ascii="AL - QASSAM-Extended" w:hAnsi="AL - QASSAM-Extended" w:cs="AL - QASSAM-Extended" w:hint="cs"/>
          <w:b/>
          <w:bCs/>
          <w:sz w:val="36"/>
          <w:szCs w:val="36"/>
          <w:rtl/>
        </w:rPr>
        <w:t xml:space="preserve"> الثالثة ابتدائي </w:t>
      </w:r>
    </w:p>
    <w:p w:rsidR="00F7048C" w:rsidRDefault="00F7048C" w:rsidP="00F7048C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</w:p>
    <w:p w:rsidR="006C0DD4" w:rsidRPr="004F4ED0" w:rsidRDefault="00177FFC" w:rsidP="004C5895">
      <w:pPr>
        <w:tabs>
          <w:tab w:val="left" w:pos="2668"/>
        </w:tabs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4F4ED0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           </w:t>
      </w:r>
      <w:r w:rsidR="004F4ED0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        </w:t>
      </w:r>
      <w:r w:rsidRPr="004F4ED0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  <w:r w:rsidRPr="004F4ED0">
        <w:rPr>
          <w:rFonts w:ascii="AL - QASSAM-Extended" w:hAnsi="AL - QASSAM-Extended" w:cs="AL - QASSAM-Extended"/>
          <w:b/>
          <w:bCs/>
          <w:sz w:val="40"/>
          <w:szCs w:val="40"/>
          <w:rtl/>
        </w:rPr>
        <w:t xml:space="preserve">الموسم الدراسي : </w:t>
      </w:r>
      <w:r w:rsidR="004F4ED0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20</w:t>
      </w:r>
      <w:r w:rsidR="004C5895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20</w:t>
      </w:r>
      <w:r w:rsidR="004F4ED0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 xml:space="preserve"> م</w:t>
      </w:r>
      <w:r w:rsidRPr="004F4ED0">
        <w:rPr>
          <w:rFonts w:ascii="AL - QASSAM-Extended" w:hAnsi="AL - QASSAM-Extended" w:cs="AL - QASSAM-Extended"/>
          <w:b/>
          <w:bCs/>
          <w:sz w:val="40"/>
          <w:szCs w:val="40"/>
          <w:rtl/>
        </w:rPr>
        <w:t xml:space="preserve"> / </w:t>
      </w:r>
      <w:r w:rsidR="004F4ED0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20</w:t>
      </w:r>
      <w:r w:rsidR="004C5895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>21</w:t>
      </w:r>
      <w:r w:rsidR="004F4ED0">
        <w:rPr>
          <w:rFonts w:ascii="AL - QASSAM-Extended" w:hAnsi="AL - QASSAM-Extended" w:cs="AL - QASSAM-Extended" w:hint="cs"/>
          <w:b/>
          <w:bCs/>
          <w:sz w:val="40"/>
          <w:szCs w:val="40"/>
          <w:rtl/>
        </w:rPr>
        <w:t xml:space="preserve"> م</w:t>
      </w:r>
      <w:r w:rsidRPr="004F4ED0">
        <w:rPr>
          <w:rFonts w:ascii="AL - QASSAM-Extended" w:hAnsi="AL - QASSAM-Extended" w:cs="AL - QASSAM-Extended"/>
          <w:b/>
          <w:bCs/>
          <w:sz w:val="40"/>
          <w:szCs w:val="40"/>
          <w:rtl/>
        </w:rPr>
        <w:t xml:space="preserve"> </w:t>
      </w:r>
      <w:r w:rsidRPr="004F4ED0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        </w:t>
      </w:r>
    </w:p>
    <w:p w:rsidR="00F7048C" w:rsidRDefault="00F7048C" w:rsidP="00F7048C">
      <w:pPr>
        <w:tabs>
          <w:tab w:val="left" w:pos="2668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A20BFB" w:rsidRDefault="00B644D8" w:rsidP="00177FFC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</w:t>
      </w:r>
      <w:r w:rsidR="00177FF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</w:t>
      </w:r>
    </w:p>
    <w:p w:rsidR="00DA18A0" w:rsidRPr="006C0DD4" w:rsidRDefault="00064AFE" w:rsidP="00ED64BA">
      <w:pPr>
        <w:tabs>
          <w:tab w:val="left" w:pos="2668"/>
        </w:tabs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  <w:r>
        <w:rPr>
          <w:rFonts w:ascii="AL - QASSAM-Extended" w:hAnsi="AL - QASSAM-Extended" w:cs="AL - QASSAM-Extended"/>
          <w:b/>
          <w:bCs/>
          <w:noProof/>
          <w:sz w:val="36"/>
          <w:szCs w:val="36"/>
          <w:rtl/>
          <w:lang w:val="fr-CA" w:eastAsia="fr-C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-520930</wp:posOffset>
            </wp:positionH>
            <wp:positionV relativeFrom="paragraph">
              <wp:posOffset>-350317</wp:posOffset>
            </wp:positionV>
            <wp:extent cx="7558392" cy="1066151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310787_919753011712530_1304263971590635520_n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537" cy="10664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97" w:rsidRDefault="00F26093" w:rsidP="00475CEB">
      <w:pPr>
        <w:tabs>
          <w:tab w:val="right" w:pos="9070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91440</wp:posOffset>
                </wp:positionV>
                <wp:extent cx="5801995" cy="614680"/>
                <wp:effectExtent l="33655" t="40005" r="107950" b="1073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01995" cy="61468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01E9" w:rsidRPr="00064AFE" w:rsidRDefault="00F701E9" w:rsidP="00064AFE">
                            <w:pPr>
                              <w:tabs>
                                <w:tab w:val="left" w:pos="2668"/>
                              </w:tabs>
                              <w:jc w:val="center"/>
                              <w:rPr>
                                <w:rFonts w:ascii="AL - QASSAM-Extended" w:hAnsi="AL - QASSAM-Extended" w:cs="AL - QASSAM-Extended"/>
                                <w:b/>
                                <w:bCs/>
                                <w:cap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</w:pPr>
                            <w:r w:rsidRPr="00064AFE">
                              <w:rPr>
                                <w:rFonts w:ascii="AL - QASSAM-Extended" w:hAnsi="AL - QASSAM-Extended" w:cs="AL - QASSAM-Extended"/>
                                <w:b/>
                                <w:bCs/>
                                <w:cap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القائمة الاسمية لتلاميذ السنة (..) ابتدائي ( ... )</w:t>
                            </w:r>
                          </w:p>
                          <w:p w:rsidR="00F701E9" w:rsidRPr="005E0097" w:rsidRDefault="00F701E9" w:rsidP="005E0097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6.1pt;margin-top:7.2pt;width:456.85pt;height:48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FxAwMAAEwGAAAOAAAAZHJzL2Uyb0RvYy54bWysVduO2yAQfa/Uf0C8Z20nzlXrrLa5tJW2&#10;F2m36jPBOEbFQIGsva367x0g8SbtS1VtIlkM4DNzZuaMr2+6RqBHZixXssDZVYoRk1SVXO4L/OVh&#10;O5hhZB2RJRFKsgI/MYtvlq9fXbd6wYaqVqJkBgGItItWF7h2Ti+SxNKaNcReKc0kHFbKNMSBafZJ&#10;aUgL6I1Ihmk6SVplSm0UZdbC7joe4mXArypG3aeqsswhUWCIzYWnCc+dfybLa7LYG6JrTo9hkP+I&#10;oiFcgtMeak0cQQfD/4JqODXKqspdUdUkqqo4ZYEDsMnSP9jc10SzwAWSY3WfJvtysPTj42eDeFng&#10;HCNJGijRA+sceqM6NPLZabVdwKV7DddcB9tQ5cDU6jtFv1kk1aomcs9ujVFtzUgJ0WX+zeTs1Yhj&#10;Pciu/aBKcEMOTgWgrjINqgTX707QkBYEfqBeT32NfFAUNsezNJvPxxhROJtk+WQWipiQhcfxJdDG&#10;urdMNcgvCmygB4If8nhnnY/r+Yq/LtWWCxH6QEjUAuhonIJr2mjIioO++PZQH6trleClv+5fDD3K&#10;VsKgRwLdRShl0k2CK3FogGTcz1L/i40G+9COcf8Udg8TIrvw0HAH4hC8KfDsDMUneSPLELIjXMQ1&#10;0BLSx8VC2wNXb6gDQNzXZYtK7rORpdPpZITBAhEMpxEVEbEH9VJnMDLKfeWuDq3nkx+Ymv2u5zmb&#10;+H/MqNA1iWwgZZEkhGHj9cCn9x+si9CgoscgfW2DWH7O0/lmtpnlg3w42QzydL0e3G5X+WCyzabj&#10;9Wi9Wq2zX953li9qXpZM+mqchJvl/yaM4wiJkuule5H6viqRnnCx6V+ksMll9DEzHZQLcndKShCP&#10;10tUjut2XVDp8KTJnSqfQE1QriAUGMGwqJX5gVEL46zA9vuBGIaReC9BkfMsz/38C0Y+ng7BMOcn&#10;u/MTIilAQfdjFJcrF2fmQRu+r30fhQaQ6hZUXPEgKy/3GBUw8QaMrMDpOF79TDy3w63nj8DyNwAA&#10;AP//AwBQSwMEFAAGAAgAAAAhAGq/2ZrgAAAACQEAAA8AAABkcnMvZG93bnJldi54bWxMj8FOwzAQ&#10;RO9I/IO1SNyok6ipaIhTVUiIE5QWJNqbGy9J1HidxG4a/p7lBMedGc2+yVeTbcWIg28cKYhnEQik&#10;0pmGKgUf70939yB80GR06wgVfKOHVXF9levMuAttcdyFSnAJ+UwrqEPoMil9WaPVfuY6JPa+3GB1&#10;4HOopBn0hcttK5MoWkirG+IPte7wscbytDtbBa/7t369eenH6UD9p3vebtLTMCp1ezOtH0AEnMJf&#10;GH7xGR0KZjq6MxkvWgVpknCS9fkcBPvLRboEcWQhjhOQRS7/Lyh+AAAA//8DAFBLAQItABQABgAI&#10;AAAAIQC2gziS/gAAAOEBAAATAAAAAAAAAAAAAAAAAAAAAABbQ29udGVudF9UeXBlc10ueG1sUEsB&#10;Ai0AFAAGAAgAAAAhADj9If/WAAAAlAEAAAsAAAAAAAAAAAAAAAAALwEAAF9yZWxzLy5yZWxzUEsB&#10;Ai0AFAAGAAgAAAAhANaI4XEDAwAATAYAAA4AAAAAAAAAAAAAAAAALgIAAGRycy9lMm9Eb2MueG1s&#10;UEsBAi0AFAAGAAgAAAAhAGq/2ZrgAAAACQEAAA8AAAAAAAAAAAAAAAAAXQUAAGRycy9kb3ducmV2&#10;LnhtbFBLBQYAAAAABAAEAPMAAABqBgAAAAA=&#10;" filled="f" fillcolor="white [3201]" strokecolor="#f79646 [3209]" strokeweight="5pt">
                <v:stroke linestyle="thickThin"/>
                <v:shadow on="t" color="#868686" opacity=".5" offset="6pt,6pt"/>
                <v:textbox>
                  <w:txbxContent>
                    <w:p w:rsidR="00F701E9" w:rsidRPr="00064AFE" w:rsidRDefault="00F701E9" w:rsidP="00064AFE">
                      <w:pPr>
                        <w:tabs>
                          <w:tab w:val="left" w:pos="2668"/>
                        </w:tabs>
                        <w:jc w:val="center"/>
                        <w:rPr>
                          <w:rFonts w:ascii="AL - QASSAM-Extended" w:hAnsi="AL - QASSAM-Extended" w:cs="AL - QASSAM-Extended"/>
                          <w:b/>
                          <w:bCs/>
                          <w:caps/>
                          <w:color w:val="000000" w:themeColor="text1"/>
                          <w:sz w:val="48"/>
                          <w:szCs w:val="48"/>
                          <w:rtl/>
                        </w:rPr>
                      </w:pPr>
                      <w:r w:rsidRPr="00064AFE">
                        <w:rPr>
                          <w:rFonts w:ascii="AL - QASSAM-Extended" w:hAnsi="AL - QASSAM-Extended" w:cs="AL - QASSAM-Extended"/>
                          <w:b/>
                          <w:bCs/>
                          <w:caps/>
                          <w:color w:val="000000" w:themeColor="text1"/>
                          <w:sz w:val="48"/>
                          <w:szCs w:val="48"/>
                          <w:rtl/>
                        </w:rPr>
                        <w:t>القائمة الاسمية لتلاميذ السنة (..) ابتدائي ( ... )</w:t>
                      </w:r>
                    </w:p>
                    <w:p w:rsidR="00F701E9" w:rsidRPr="005E0097" w:rsidRDefault="00F701E9" w:rsidP="005E0097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CEB">
        <w:rPr>
          <w:rFonts w:ascii="Simplified Arabic" w:hAnsi="Simplified Arabic" w:cs="Simplified Arabic"/>
          <w:b/>
          <w:bCs/>
          <w:sz w:val="36"/>
          <w:szCs w:val="36"/>
        </w:rPr>
        <w:tab/>
      </w:r>
    </w:p>
    <w:tbl>
      <w:tblPr>
        <w:tblStyle w:val="Grilledutableau"/>
        <w:tblpPr w:leftFromText="180" w:rightFromText="180" w:vertAnchor="text" w:horzAnchor="margin" w:tblpY="606"/>
        <w:bidiVisual/>
        <w:tblW w:w="10348" w:type="dxa"/>
        <w:tblLook w:val="04A0" w:firstRow="1" w:lastRow="0" w:firstColumn="1" w:lastColumn="0" w:noHBand="0" w:noVBand="1"/>
      </w:tblPr>
      <w:tblGrid>
        <w:gridCol w:w="709"/>
        <w:gridCol w:w="2404"/>
        <w:gridCol w:w="1706"/>
        <w:gridCol w:w="1276"/>
        <w:gridCol w:w="1417"/>
        <w:gridCol w:w="1276"/>
        <w:gridCol w:w="1560"/>
      </w:tblGrid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75C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75C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75C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75C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مكان الميلاد</w:t>
            </w: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75C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الولي</w:t>
            </w: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75C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75C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75CEB" w:rsidRPr="00475CEB" w:rsidTr="00B04708">
        <w:tc>
          <w:tcPr>
            <w:tcW w:w="709" w:type="dxa"/>
          </w:tcPr>
          <w:p w:rsidR="00475CEB" w:rsidRPr="00475CEB" w:rsidRDefault="000E5DAF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2404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75CEB" w:rsidRPr="00475CEB" w:rsidRDefault="00475CEB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41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42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43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44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46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47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48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49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7434" w:rsidRPr="00475CEB" w:rsidTr="00B04708">
        <w:tc>
          <w:tcPr>
            <w:tcW w:w="709" w:type="dxa"/>
          </w:tcPr>
          <w:p w:rsidR="006A7434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</w:t>
            </w:r>
          </w:p>
        </w:tc>
        <w:tc>
          <w:tcPr>
            <w:tcW w:w="2404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A7434" w:rsidRPr="00475CEB" w:rsidRDefault="006A7434" w:rsidP="00B047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5E0097" w:rsidRDefault="00064AFE" w:rsidP="005E0097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val="fr-CA" w:eastAsia="fr-CA"/>
        </w:rPr>
        <w:drawing>
          <wp:anchor distT="0" distB="0" distL="114300" distR="114300" simplePos="0" relativeHeight="251682816" behindDoc="1" locked="0" layoutInCell="1" allowOverlap="1" wp14:anchorId="395ACE4F" wp14:editId="6BA98530">
            <wp:simplePos x="0" y="0"/>
            <wp:positionH relativeFrom="column">
              <wp:posOffset>-530657</wp:posOffset>
            </wp:positionH>
            <wp:positionV relativeFrom="paragraph">
              <wp:posOffset>-321135</wp:posOffset>
            </wp:positionV>
            <wp:extent cx="7519429" cy="10651787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166113_274437663497897_304044858052444160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035" cy="10651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CEB" w:rsidRDefault="00475CEB" w:rsidP="005E0097">
      <w:pPr>
        <w:rPr>
          <w:rFonts w:ascii="Simplified Arabic" w:hAnsi="Simplified Arabic" w:cs="Simplified Arabic"/>
          <w:sz w:val="36"/>
          <w:szCs w:val="36"/>
          <w:rtl/>
        </w:rPr>
      </w:pPr>
    </w:p>
    <w:p w:rsidR="00475CEB" w:rsidRDefault="00475CEB" w:rsidP="005E0097">
      <w:pPr>
        <w:rPr>
          <w:rFonts w:ascii="Simplified Arabic" w:hAnsi="Simplified Arabic" w:cs="Simplified Arabic"/>
          <w:sz w:val="36"/>
          <w:szCs w:val="36"/>
          <w:rtl/>
        </w:rPr>
      </w:pPr>
    </w:p>
    <w:p w:rsidR="00475CEB" w:rsidRDefault="00475CEB" w:rsidP="005E0097">
      <w:pPr>
        <w:rPr>
          <w:rFonts w:ascii="Simplified Arabic" w:hAnsi="Simplified Arabic" w:cs="Simplified Arabic"/>
          <w:sz w:val="36"/>
          <w:szCs w:val="36"/>
          <w:rtl/>
        </w:rPr>
      </w:pPr>
    </w:p>
    <w:p w:rsidR="00E354D5" w:rsidRDefault="00E354D5" w:rsidP="005E0097">
      <w:pPr>
        <w:rPr>
          <w:rFonts w:ascii="Simplified Arabic" w:hAnsi="Simplified Arabic" w:cs="Simplified Arabic"/>
          <w:sz w:val="36"/>
          <w:szCs w:val="36"/>
          <w:rtl/>
        </w:rPr>
      </w:pPr>
    </w:p>
    <w:p w:rsidR="00475CEB" w:rsidRDefault="00475CEB" w:rsidP="005E0097">
      <w:pPr>
        <w:rPr>
          <w:rFonts w:ascii="Simplified Arabic" w:hAnsi="Simplified Arabic" w:cs="Simplified Arabic"/>
          <w:sz w:val="36"/>
          <w:szCs w:val="36"/>
          <w:rtl/>
        </w:rPr>
      </w:pPr>
    </w:p>
    <w:p w:rsidR="00475CEB" w:rsidRDefault="00475CEB" w:rsidP="005E0097">
      <w:pPr>
        <w:rPr>
          <w:rFonts w:ascii="Simplified Arabic" w:hAnsi="Simplified Arabic" w:cs="Simplified Arabic"/>
          <w:sz w:val="36"/>
          <w:szCs w:val="36"/>
          <w:rtl/>
        </w:rPr>
      </w:pPr>
    </w:p>
    <w:p w:rsidR="00475CEB" w:rsidRDefault="00475CEB" w:rsidP="005E0097">
      <w:pPr>
        <w:rPr>
          <w:rFonts w:ascii="Simplified Arabic" w:hAnsi="Simplified Arabic" w:cs="Simplified Arabic"/>
          <w:sz w:val="36"/>
          <w:szCs w:val="36"/>
          <w:rtl/>
        </w:rPr>
      </w:pPr>
    </w:p>
    <w:p w:rsidR="00475CEB" w:rsidRPr="00064AFE" w:rsidRDefault="00475CEB" w:rsidP="005E0097">
      <w:pPr>
        <w:rPr>
          <w:rFonts w:ascii="AL - QASSAM-Extended" w:hAnsi="AL - QASSAM-Extended" w:cs="AL - QASSAM-Extended"/>
          <w:sz w:val="32"/>
          <w:szCs w:val="32"/>
          <w:rtl/>
        </w:rPr>
      </w:pPr>
      <w:r w:rsidRPr="00064AFE">
        <w:rPr>
          <w:rFonts w:ascii="AL - QASSAM-Extended" w:hAnsi="AL - QASSAM-Extended" w:cs="AL - QASSAM-Extended"/>
          <w:sz w:val="32"/>
          <w:szCs w:val="32"/>
          <w:rtl/>
        </w:rPr>
        <w:t xml:space="preserve">توقيع الأستاذ (ة) :                               </w:t>
      </w:r>
      <w:r w:rsidR="002B06D2" w:rsidRPr="00064AFE">
        <w:rPr>
          <w:rFonts w:ascii="AL - QASSAM-Extended" w:hAnsi="AL - QASSAM-Extended" w:cs="AL - QASSAM-Extended"/>
          <w:sz w:val="32"/>
          <w:szCs w:val="32"/>
          <w:rtl/>
        </w:rPr>
        <w:t xml:space="preserve">          </w:t>
      </w:r>
      <w:r w:rsidRPr="00064AFE">
        <w:rPr>
          <w:rFonts w:ascii="AL - QASSAM-Extended" w:hAnsi="AL - QASSAM-Extended" w:cs="AL - QASSAM-Extended"/>
          <w:sz w:val="32"/>
          <w:szCs w:val="32"/>
          <w:rtl/>
        </w:rPr>
        <w:t xml:space="preserve">   توقيع وختم السيد</w:t>
      </w:r>
      <w:r w:rsidR="002B06D2" w:rsidRPr="00064AFE">
        <w:rPr>
          <w:rFonts w:ascii="AL - QASSAM-Extended" w:hAnsi="AL - QASSAM-Extended" w:cs="AL - QASSAM-Extended"/>
          <w:sz w:val="32"/>
          <w:szCs w:val="32"/>
          <w:rtl/>
        </w:rPr>
        <w:t>(ة)</w:t>
      </w:r>
      <w:r w:rsidRPr="00064AFE">
        <w:rPr>
          <w:rFonts w:ascii="AL - QASSAM-Extended" w:hAnsi="AL - QASSAM-Extended" w:cs="AL - QASSAM-Extended"/>
          <w:sz w:val="32"/>
          <w:szCs w:val="32"/>
          <w:rtl/>
        </w:rPr>
        <w:t xml:space="preserve"> المدير</w:t>
      </w:r>
      <w:r w:rsidR="002B06D2" w:rsidRPr="00064AFE">
        <w:rPr>
          <w:rFonts w:ascii="AL - QASSAM-Extended" w:hAnsi="AL - QASSAM-Extended" w:cs="AL - QASSAM-Extended"/>
          <w:sz w:val="32"/>
          <w:szCs w:val="32"/>
          <w:rtl/>
        </w:rPr>
        <w:t>(ة)</w:t>
      </w:r>
      <w:r w:rsidRPr="00064AFE">
        <w:rPr>
          <w:rFonts w:ascii="AL - QASSAM-Extended" w:hAnsi="AL - QASSAM-Extended" w:cs="AL - QASSAM-Extended"/>
          <w:sz w:val="32"/>
          <w:szCs w:val="32"/>
          <w:rtl/>
        </w:rPr>
        <w:t xml:space="preserve"> :</w:t>
      </w:r>
    </w:p>
    <w:p w:rsidR="00B04708" w:rsidRDefault="00B04708" w:rsidP="005E0097">
      <w:pPr>
        <w:rPr>
          <w:rFonts w:ascii="Simplified Arabic" w:hAnsi="Simplified Arabic" w:cs="Simplified Arabic"/>
          <w:sz w:val="32"/>
          <w:szCs w:val="32"/>
          <w:rtl/>
        </w:rPr>
      </w:pPr>
    </w:p>
    <w:p w:rsidR="00B04708" w:rsidRDefault="00623103" w:rsidP="005E0097">
      <w:p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-511202</wp:posOffset>
            </wp:positionH>
            <wp:positionV relativeFrom="paragraph">
              <wp:posOffset>-321134</wp:posOffset>
            </wp:positionV>
            <wp:extent cx="7509753" cy="10758791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256610_934612620218406_5072295705867976704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983" cy="10767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708" w:rsidRP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P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tbl>
      <w:tblPr>
        <w:tblStyle w:val="Grilledutableau"/>
        <w:tblpPr w:leftFromText="180" w:rightFromText="180" w:vertAnchor="page" w:horzAnchor="margin" w:tblpY="5491"/>
        <w:bidiVisual/>
        <w:tblW w:w="0" w:type="auto"/>
        <w:tblLook w:val="04A0" w:firstRow="1" w:lastRow="0" w:firstColumn="1" w:lastColumn="0" w:noHBand="0" w:noVBand="1"/>
      </w:tblPr>
      <w:tblGrid>
        <w:gridCol w:w="1134"/>
      </w:tblGrid>
      <w:tr w:rsidR="00DF4588" w:rsidTr="000E5DAF">
        <w:trPr>
          <w:cantSplit/>
          <w:trHeight w:val="5948"/>
        </w:trPr>
        <w:tc>
          <w:tcPr>
            <w:tcW w:w="1134" w:type="dxa"/>
            <w:textDirection w:val="btLr"/>
          </w:tcPr>
          <w:p w:rsidR="00DF4588" w:rsidRPr="00806E55" w:rsidRDefault="00DF4588" w:rsidP="000E5DAF">
            <w:pPr>
              <w:ind w:left="113" w:right="113"/>
              <w:jc w:val="center"/>
              <w:rPr>
                <w:rFonts w:ascii="AL - QASSAM-Extended" w:hAnsi="AL - QASSAM-Extended" w:cs="AL - QASSAM-Extended"/>
                <w:b/>
                <w:bCs/>
                <w:color w:val="FF0000"/>
                <w:sz w:val="52"/>
                <w:szCs w:val="52"/>
                <w:rtl/>
              </w:rPr>
            </w:pPr>
            <w:r w:rsidRPr="00806E55">
              <w:rPr>
                <w:rFonts w:ascii="AL - QASSAM-Extended" w:hAnsi="AL - QASSAM-Extended" w:cs="AL - QASSAM-Extended"/>
                <w:b/>
                <w:bCs/>
                <w:color w:val="FF0000"/>
                <w:sz w:val="52"/>
                <w:szCs w:val="52"/>
                <w:rtl/>
              </w:rPr>
              <w:lastRenderedPageBreak/>
              <w:t>هرم أعمار التلاميذ</w:t>
            </w:r>
          </w:p>
        </w:tc>
      </w:tr>
    </w:tbl>
    <w:tbl>
      <w:tblPr>
        <w:tblStyle w:val="Grilledutableau"/>
        <w:tblpPr w:leftFromText="180" w:rightFromText="180" w:vertAnchor="text" w:horzAnchor="page" w:tblpX="9830" w:tblpY="634"/>
        <w:bidiVisual/>
        <w:tblW w:w="0" w:type="auto"/>
        <w:tblLook w:val="04A0" w:firstRow="1" w:lastRow="0" w:firstColumn="1" w:lastColumn="0" w:noHBand="0" w:noVBand="1"/>
      </w:tblPr>
      <w:tblGrid>
        <w:gridCol w:w="851"/>
      </w:tblGrid>
      <w:tr w:rsidR="000E5DAF" w:rsidTr="000E5DAF">
        <w:trPr>
          <w:cantSplit/>
          <w:trHeight w:val="11474"/>
        </w:trPr>
        <w:tc>
          <w:tcPr>
            <w:tcW w:w="851" w:type="dxa"/>
            <w:textDirection w:val="btLr"/>
          </w:tcPr>
          <w:p w:rsidR="000E5DAF" w:rsidRPr="00806E55" w:rsidRDefault="000E5DAF" w:rsidP="000E5DAF">
            <w:pPr>
              <w:ind w:left="113" w:right="113"/>
              <w:rPr>
                <w:rFonts w:ascii="AL - QASSAM-Extended" w:hAnsi="AL - QASSAM-Extended" w:cs="AL - QASSAM-Extended"/>
                <w:sz w:val="28"/>
                <w:szCs w:val="28"/>
                <w:rtl/>
              </w:rPr>
            </w:pPr>
            <w:r w:rsidRPr="00806E55">
              <w:rPr>
                <w:rFonts w:ascii="AL - QASSAM-Extended" w:hAnsi="AL - QASSAM-Extended" w:cs="AL - QASSAM-Extended"/>
                <w:sz w:val="28"/>
                <w:szCs w:val="28"/>
                <w:rtl/>
              </w:rPr>
              <w:t>توقيع ا  لأستاذ(ة) :                                                                        توقيع وختم السيد(ة) المدير (ة) :</w:t>
            </w:r>
          </w:p>
          <w:p w:rsidR="000E5DAF" w:rsidRDefault="000E5DAF" w:rsidP="000E5DAF">
            <w:pPr>
              <w:ind w:left="113" w:right="113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B04708" w:rsidRP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P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P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P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P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P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P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Default="00B04708" w:rsidP="00B04708">
      <w:pPr>
        <w:rPr>
          <w:rFonts w:ascii="Simplified Arabic" w:hAnsi="Simplified Arabic" w:cs="Simplified Arabic"/>
          <w:sz w:val="32"/>
          <w:szCs w:val="32"/>
        </w:rPr>
      </w:pPr>
    </w:p>
    <w:p w:rsidR="00B04708" w:rsidRDefault="00B04708" w:rsidP="00B04708">
      <w:pPr>
        <w:rPr>
          <w:rFonts w:ascii="Simplified Arabic" w:hAnsi="Simplified Arabic" w:cs="Simplified Arabic"/>
          <w:sz w:val="32"/>
          <w:szCs w:val="32"/>
          <w:rtl/>
        </w:rPr>
      </w:pPr>
    </w:p>
    <w:p w:rsidR="00B04708" w:rsidRDefault="00B04708" w:rsidP="00B04708">
      <w:pPr>
        <w:rPr>
          <w:rFonts w:ascii="Simplified Arabic" w:hAnsi="Simplified Arabic" w:cs="Simplified Arabic"/>
          <w:sz w:val="32"/>
          <w:szCs w:val="32"/>
          <w:rtl/>
        </w:rPr>
      </w:pPr>
    </w:p>
    <w:p w:rsidR="00B04708" w:rsidRDefault="00B04708" w:rsidP="00B04708">
      <w:pPr>
        <w:rPr>
          <w:rFonts w:ascii="Simplified Arabic" w:hAnsi="Simplified Arabic" w:cs="Simplified Arabic"/>
          <w:sz w:val="32"/>
          <w:szCs w:val="32"/>
          <w:rtl/>
        </w:rPr>
      </w:pPr>
    </w:p>
    <w:p w:rsidR="00B04708" w:rsidRDefault="00B04708" w:rsidP="00B04708">
      <w:pPr>
        <w:rPr>
          <w:rFonts w:ascii="Simplified Arabic" w:hAnsi="Simplified Arabic" w:cs="Simplified Arabic"/>
          <w:sz w:val="32"/>
          <w:szCs w:val="32"/>
          <w:rtl/>
        </w:rPr>
      </w:pPr>
    </w:p>
    <w:p w:rsidR="00B04708" w:rsidRDefault="00B04708" w:rsidP="00B04708">
      <w:pPr>
        <w:rPr>
          <w:rFonts w:ascii="Simplified Arabic" w:hAnsi="Simplified Arabic" w:cs="Simplified Arabic"/>
          <w:sz w:val="32"/>
          <w:szCs w:val="32"/>
          <w:rtl/>
        </w:rPr>
      </w:pPr>
    </w:p>
    <w:p w:rsidR="00B04708" w:rsidRDefault="00B04708" w:rsidP="00B04708">
      <w:pPr>
        <w:rPr>
          <w:rFonts w:ascii="Simplified Arabic" w:hAnsi="Simplified Arabic" w:cs="Simplified Arabic"/>
          <w:sz w:val="32"/>
          <w:szCs w:val="32"/>
          <w:rtl/>
        </w:rPr>
      </w:pPr>
    </w:p>
    <w:p w:rsidR="00B04708" w:rsidRDefault="00B04708" w:rsidP="00B04708">
      <w:pPr>
        <w:rPr>
          <w:rFonts w:ascii="Simplified Arabic" w:hAnsi="Simplified Arabic" w:cs="Simplified Arabic"/>
          <w:sz w:val="32"/>
          <w:szCs w:val="32"/>
          <w:rtl/>
        </w:rPr>
      </w:pPr>
    </w:p>
    <w:p w:rsidR="00DF4588" w:rsidRDefault="00DF4588" w:rsidP="00B04708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tbl>
      <w:tblPr>
        <w:tblStyle w:val="Grilledutableau"/>
        <w:tblpPr w:leftFromText="180" w:rightFromText="180" w:vertAnchor="text" w:horzAnchor="page" w:tblpX="9909" w:tblpY="2212"/>
        <w:bidiVisual/>
        <w:tblW w:w="0" w:type="auto"/>
        <w:tblLook w:val="04A0" w:firstRow="1" w:lastRow="0" w:firstColumn="1" w:lastColumn="0" w:noHBand="0" w:noVBand="1"/>
      </w:tblPr>
      <w:tblGrid>
        <w:gridCol w:w="851"/>
      </w:tblGrid>
      <w:tr w:rsidR="002B06D2" w:rsidTr="000E5DAF">
        <w:trPr>
          <w:cantSplit/>
          <w:trHeight w:val="11474"/>
        </w:trPr>
        <w:tc>
          <w:tcPr>
            <w:tcW w:w="851" w:type="dxa"/>
            <w:textDirection w:val="btLr"/>
          </w:tcPr>
          <w:p w:rsidR="002B06D2" w:rsidRPr="00806E55" w:rsidRDefault="002B06D2" w:rsidP="000E5DAF">
            <w:pPr>
              <w:ind w:left="113" w:right="113"/>
              <w:rPr>
                <w:rFonts w:ascii="AL - QASSAM-Extended" w:hAnsi="AL - QASSAM-Extended" w:cs="AL - QASSAM-Extended"/>
                <w:sz w:val="28"/>
                <w:szCs w:val="28"/>
                <w:rtl/>
              </w:rPr>
            </w:pPr>
            <w:r w:rsidRPr="00806E55">
              <w:rPr>
                <w:rFonts w:ascii="AL - QASSAM-Extended" w:hAnsi="AL - QASSAM-Extended" w:cs="AL - QASSAM-Extended"/>
                <w:sz w:val="28"/>
                <w:szCs w:val="28"/>
                <w:rtl/>
              </w:rPr>
              <w:lastRenderedPageBreak/>
              <w:t>توقيع ا  لأستاذ(ة) :                                                                        توقيع وختم السيد(ة) المدير (ة) :</w:t>
            </w:r>
          </w:p>
          <w:p w:rsidR="002B06D2" w:rsidRDefault="002B06D2" w:rsidP="000E5DAF">
            <w:pPr>
              <w:ind w:left="113" w:right="113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tbl>
      <w:tblPr>
        <w:tblStyle w:val="Grilledutableau"/>
        <w:tblpPr w:leftFromText="180" w:rightFromText="180" w:vertAnchor="page" w:horzAnchor="margin" w:tblpY="5131"/>
        <w:bidiVisual/>
        <w:tblW w:w="0" w:type="auto"/>
        <w:tblLook w:val="04A0" w:firstRow="1" w:lastRow="0" w:firstColumn="1" w:lastColumn="0" w:noHBand="0" w:noVBand="1"/>
      </w:tblPr>
      <w:tblGrid>
        <w:gridCol w:w="1134"/>
      </w:tblGrid>
      <w:tr w:rsidR="00A20BFB" w:rsidTr="000E5DAF">
        <w:trPr>
          <w:cantSplit/>
          <w:trHeight w:val="6227"/>
        </w:trPr>
        <w:tc>
          <w:tcPr>
            <w:tcW w:w="1134" w:type="dxa"/>
            <w:textDirection w:val="btLr"/>
          </w:tcPr>
          <w:p w:rsidR="00A20BFB" w:rsidRPr="00806E55" w:rsidRDefault="00A20BFB" w:rsidP="000E5DAF">
            <w:pPr>
              <w:ind w:left="113" w:right="113"/>
              <w:jc w:val="center"/>
              <w:rPr>
                <w:rFonts w:ascii="AL - QASSAM-Extended" w:hAnsi="AL - QASSAM-Extended" w:cs="AL - QASSAM-Extended"/>
                <w:b/>
                <w:bCs/>
                <w:color w:val="FF0000"/>
                <w:sz w:val="48"/>
                <w:szCs w:val="48"/>
                <w:rtl/>
              </w:rPr>
            </w:pPr>
            <w:r w:rsidRPr="00806E55">
              <w:rPr>
                <w:rFonts w:ascii="AL - QASSAM-Extended" w:hAnsi="AL - QASSAM-Extended" w:cs="AL - QASSAM-Extended"/>
                <w:b/>
                <w:bCs/>
                <w:color w:val="FF0000"/>
                <w:sz w:val="48"/>
                <w:szCs w:val="48"/>
                <w:rtl/>
              </w:rPr>
              <w:t>التوقيت الأسبوعي للسنة (........)</w:t>
            </w:r>
          </w:p>
        </w:tc>
      </w:tr>
    </w:tbl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44"/>
          <w:szCs w:val="44"/>
          <w:u w:val="single"/>
          <w:rtl/>
          <w:lang w:val="fr-CA" w:eastAsia="fr-CA"/>
        </w:rPr>
        <w:drawing>
          <wp:anchor distT="0" distB="0" distL="114300" distR="114300" simplePos="0" relativeHeight="251685888" behindDoc="1" locked="0" layoutInCell="1" allowOverlap="1" wp14:anchorId="3E036542" wp14:editId="23506A19">
            <wp:simplePos x="0" y="0"/>
            <wp:positionH relativeFrom="column">
              <wp:posOffset>-550113</wp:posOffset>
            </wp:positionH>
            <wp:positionV relativeFrom="paragraph">
              <wp:posOffset>-340590</wp:posOffset>
            </wp:positionV>
            <wp:extent cx="7548664" cy="10690698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48587_688654901563705_3217082202948894720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108" cy="10689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B40EEB" w:rsidRDefault="00B40EEB" w:rsidP="002B06D2">
      <w:pPr>
        <w:jc w:val="center"/>
        <w:rPr>
          <w:rFonts w:ascii="Simplified Arabic" w:hAnsi="Simplified Arabic" w:cs="Simplified Arabic"/>
          <w:b/>
          <w:bCs/>
          <w:noProof/>
          <w:sz w:val="44"/>
          <w:szCs w:val="44"/>
          <w:u w:val="single"/>
          <w:rtl/>
        </w:rPr>
      </w:pPr>
    </w:p>
    <w:p w:rsidR="002B06D2" w:rsidRPr="00B40EEB" w:rsidRDefault="00F26093" w:rsidP="002B06D2">
      <w:pPr>
        <w:jc w:val="center"/>
        <w:rPr>
          <w:rFonts w:ascii="AL - QASSAM-Extended" w:hAnsi="AL - QASSAM-Extended" w:cs="AL - QASSAM-Extended"/>
          <w:b/>
          <w:bCs/>
          <w:sz w:val="24"/>
          <w:szCs w:val="24"/>
          <w:u w:val="single"/>
        </w:rPr>
      </w:pPr>
      <w:r>
        <w:rPr>
          <w:rFonts w:ascii="AL - QASSAM-Extended" w:hAnsi="AL - QASSAM-Extended" w:cs="AL - QASSAM-Extended"/>
          <w:b/>
          <w:bCs/>
          <w:noProof/>
          <w:sz w:val="44"/>
          <w:szCs w:val="44"/>
          <w:u w:val="single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58420</wp:posOffset>
                </wp:positionV>
                <wp:extent cx="6419850" cy="2995930"/>
                <wp:effectExtent l="20955" t="18415" r="17145" b="2413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2995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3CFC1" id="AutoShape 11" o:spid="_x0000_s1026" style="position:absolute;margin-left:1.1pt;margin-top:4.6pt;width:505.5pt;height:23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oOHgMAAM0GAAAOAAAAZHJzL2Uyb0RvYy54bWysVduO0zAQfUfiHyy/Z5O06VWbrrppi5C4&#10;rFgQz27sNAHHDrbb7IL4d8aTNHvhBaFtJcvjy3jOmTOTy6u7WpKTMLbSKqXxRUSJULnmlTqk9Mvn&#10;XTCnxDqmOJNaiZTeC0uvVq9fXbbNUox0qSUXhoATZZdtk9LSuWYZhjYvRc3shW6Egs1Cm5o5MM0h&#10;5Ia14L2W4SiKpmGrDW+MzoW1sLrpNukK/ReFyN3HorDCEZlSiM3haHDc+zFcXbLlwbCmrPI+DPYf&#10;UdSsUvDo4GrDHCNHU/3lqq5yo60u3EWu61AXRZULxABo4ugZmtuSNQKxADm2GWiyL+c2/3C6MaTi&#10;KR1TolgNKVofncaXSRx7ftrGLuHYbXNjPELbvNP5d0uUzkqmDmJtjG5LwThEhefDJxe8YeEq2bfv&#10;NQf3DNwjVXeFqb1DIIHcYUbuh4yIO0dyWJwm8WI+gcTlsDdaLCaLMeYsZMvz9cZY90bomvhJSo0+&#10;Kv4J8o5vsNM76zAvvEfH+DdKilpClk9Mkng6nc48SvDYH4bZ2ae/qfSukhJ1IhVpgah4BhEhFVpW&#10;3O+i4SUrMmkI+AWYeS6UG+E5eawBe7ceR/7X6Q7WQZ3d+hkWKt+7wZDs4xcQGgbi6d4qjnPHKtnN&#10;IXCpfCgChQ/I8QBw2ZPgWUVR/lpEi+18O0+CZDTdBkm02QTrXZYE0x2A24w3WbaJf/vY42RZVpwL&#10;5WGeCyRO/k2Afal20h5K5AmmAW7HgnTxyzEWPo0eCQUKkKGBifVuEs2S8TyYzSbjIBlvo+B6vsuC&#10;dQbSmG2vs+vtMya2yK59GTKGVPmo9NEJc1vylvDKa3k8WYxiCgY0rNGsEw5h8gCdNneGEqPd18qV&#10;WKy+dLwPaw77QYTzqf/38h68d0ScNeKtIcs9tgeqQFNn/WBd+1LuWsJe83soa4gBaxe+ATAptflJ&#10;SQv9NKX2x5EZQYl8q6A1LOIk8Q0YjWQyG4FhHu/sH+8wlYOrlDpKumnmuqZ9bEx1KOGlTidK+25V&#10;VF7pGF8XVW9Az0QkfX/3TfmxjacevkKrPwAAAP//AwBQSwMEFAAGAAgAAAAhAL/ygdveAAAACAEA&#10;AA8AAABkcnMvZG93bnJldi54bWxMj8FOwzAQRO9I/QdrkbhROwGhErKpWiSEOKCWwAds420SEdsh&#10;dtOUr697gtPuakazb/LlZDox8uBbZxGSuQLBtnK6tTXC1+fL7QKED2Q1dc4ywok9LIvZVU6Zdkf7&#10;wWMZahFDrM8IoQmhz6T0VcOG/Nz1bKO2d4OhEM+hlnqgYww3nUyVepCGWhs/NNTzc8PVd3kwCO8/&#10;29N6M+p+HdRb8rqX5S/pFvHmelo9gQg8hT8zXPAjOhSRaecOVnvRIaRpNCI8xnFRVXIXtx3C/SJR&#10;IItc/i9QnAEAAP//AwBQSwECLQAUAAYACAAAACEAtoM4kv4AAADhAQAAEwAAAAAAAAAAAAAAAAAA&#10;AAAAW0NvbnRlbnRfVHlwZXNdLnhtbFBLAQItABQABgAIAAAAIQA4/SH/1gAAAJQBAAALAAAAAAAA&#10;AAAAAAAAAC8BAABfcmVscy8ucmVsc1BLAQItABQABgAIAAAAIQByqKoOHgMAAM0GAAAOAAAAAAAA&#10;AAAAAAAAAC4CAABkcnMvZTJvRG9jLnhtbFBLAQItABQABgAIAAAAIQC/8oHb3gAAAAgBAAAPAAAA&#10;AAAAAAAAAAAAAHgFAABkcnMvZG93bnJldi54bWxQSwUGAAAAAAQABADzAAAAgwYAAAAA&#10;" filled="f" fillcolor="white [3201]" strokecolor="#c0504d [3205]" strokeweight="2.5pt">
                <v:shadow color="#868686"/>
              </v:roundrect>
            </w:pict>
          </mc:Fallback>
        </mc:AlternateContent>
      </w:r>
      <w:r w:rsidR="00BC3C39" w:rsidRPr="00B40EEB">
        <w:rPr>
          <w:rFonts w:ascii="AL - QASSAM-Extended" w:hAnsi="AL - QASSAM-Extended" w:cs="AL - QASSAM-Extended"/>
          <w:b/>
          <w:bCs/>
          <w:noProof/>
          <w:sz w:val="44"/>
          <w:szCs w:val="44"/>
          <w:u w:val="single"/>
          <w:rtl/>
          <w:lang w:val="fr-CA" w:eastAsia="fr-CA"/>
        </w:rPr>
        <w:drawing>
          <wp:anchor distT="0" distB="0" distL="114300" distR="114300" simplePos="0" relativeHeight="251684864" behindDoc="1" locked="0" layoutInCell="1" allowOverlap="1" wp14:anchorId="00DEDA4C" wp14:editId="00693D67">
            <wp:simplePos x="0" y="0"/>
            <wp:positionH relativeFrom="column">
              <wp:posOffset>-549910</wp:posOffset>
            </wp:positionH>
            <wp:positionV relativeFrom="paragraph">
              <wp:posOffset>-311150</wp:posOffset>
            </wp:positionV>
            <wp:extent cx="7548245" cy="1068070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501942_500133320533712_6078572282366656512_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8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6D2" w:rsidRPr="00B40EEB">
        <w:rPr>
          <w:rFonts w:ascii="AL - QASSAM-Extended" w:hAnsi="AL - QASSAM-Extended" w:cs="AL - QASSAM-Extended"/>
          <w:b/>
          <w:bCs/>
          <w:sz w:val="44"/>
          <w:szCs w:val="44"/>
          <w:u w:val="single"/>
          <w:rtl/>
          <w:lang w:bidi="ar-DZ"/>
        </w:rPr>
        <w:t>رزنامة العطل المدرسية</w:t>
      </w:r>
    </w:p>
    <w:p w:rsidR="002B06D2" w:rsidRPr="00B40EEB" w:rsidRDefault="002B06D2" w:rsidP="002B06D2">
      <w:pPr>
        <w:suppressAutoHyphens/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</w:pP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        </w:t>
      </w:r>
      <w:r w:rsid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عطلة الخريف     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  من :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 xml:space="preserve">......................................              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إلى :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>......................................</w:t>
      </w:r>
    </w:p>
    <w:p w:rsidR="002B06D2" w:rsidRPr="00B40EEB" w:rsidRDefault="002B06D2" w:rsidP="002B06D2">
      <w:pPr>
        <w:suppressAutoHyphens/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</w:pP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 xml:space="preserve">               </w:t>
      </w:r>
      <w:r w:rsid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عطلة الشتــاء       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 من :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 xml:space="preserve">......................................              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إلى :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>......................................</w:t>
      </w:r>
    </w:p>
    <w:p w:rsidR="002B06D2" w:rsidRPr="00B40EEB" w:rsidRDefault="002B06D2" w:rsidP="002B06D2">
      <w:pPr>
        <w:suppressAutoHyphens/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</w:pP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 xml:space="preserve">               </w:t>
      </w:r>
      <w:r w:rsid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عطلة الربيــع   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 </w:t>
      </w:r>
      <w:r w:rsidR="00CE1956"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   من :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 xml:space="preserve">......................................              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إلى :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>......................................</w:t>
      </w:r>
    </w:p>
    <w:p w:rsidR="0013572E" w:rsidRPr="00B40EEB" w:rsidRDefault="002B06D2" w:rsidP="002B06D2">
      <w:pPr>
        <w:rPr>
          <w:rFonts w:ascii="AL - QASSAM-Extended" w:hAnsi="AL - QASSAM-Extended" w:cs="AL - QASSAM-Extended"/>
          <w:sz w:val="32"/>
          <w:szCs w:val="32"/>
        </w:rPr>
      </w:pP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 xml:space="preserve">              </w:t>
      </w:r>
      <w:r w:rsid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عطلة الصيـف     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   من :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 xml:space="preserve">......................................              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32"/>
          <w:szCs w:val="32"/>
          <w:rtl/>
          <w:lang w:val="fr-FR" w:bidi="ar-DZ"/>
        </w:rPr>
        <w:t xml:space="preserve">إلى : </w:t>
      </w:r>
      <w:r w:rsidRPr="00B40EEB">
        <w:rPr>
          <w:rFonts w:ascii="AL - QASSAM-Extended" w:eastAsia="Arial Unicode MS" w:hAnsi="AL - QASSAM-Extended" w:cs="AL - QASSAM-Extended"/>
          <w:b/>
          <w:bCs/>
          <w:kern w:val="1"/>
          <w:sz w:val="20"/>
          <w:szCs w:val="20"/>
          <w:rtl/>
          <w:lang w:val="fr-FR" w:bidi="ar-DZ"/>
        </w:rPr>
        <w:t>......................................</w:t>
      </w:r>
    </w:p>
    <w:p w:rsidR="0013572E" w:rsidRPr="00B40EEB" w:rsidRDefault="0013572E" w:rsidP="00BC3C39">
      <w:pPr>
        <w:rPr>
          <w:rFonts w:ascii="AL - QASSAM-Extended" w:hAnsi="AL - QASSAM-Extended" w:cs="AL - QASSAM-Extended"/>
          <w:sz w:val="32"/>
          <w:szCs w:val="32"/>
          <w:rtl/>
          <w:lang w:bidi="ar-DZ"/>
        </w:rPr>
      </w:pPr>
    </w:p>
    <w:p w:rsidR="00BC3C39" w:rsidRDefault="00F26093" w:rsidP="0013572E">
      <w:pPr>
        <w:rPr>
          <w:rFonts w:ascii="AL - QASSAM-Extended" w:hAnsi="AL - QASSAM-Extended" w:cs="AL - QASSAM-Extended"/>
          <w:b/>
          <w:bCs/>
          <w:sz w:val="40"/>
          <w:szCs w:val="40"/>
          <w:u w:val="single"/>
          <w:lang w:val="fr-FR" w:bidi="ar-DZ"/>
        </w:rPr>
      </w:pPr>
      <w:r>
        <w:rPr>
          <w:rFonts w:ascii="AL - QASSAM-Extended" w:hAnsi="AL - QASSAM-Extended" w:cs="AL - QASSAM-Extended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318770</wp:posOffset>
                </wp:positionV>
                <wp:extent cx="6361430" cy="2577465"/>
                <wp:effectExtent l="22225" t="20320" r="17145" b="215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430" cy="2577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5EAFF" id="AutoShape 10" o:spid="_x0000_s1026" style="position:absolute;margin-left:5.7pt;margin-top:25.1pt;width:500.9pt;height:20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w9JAMAAM0GAAAOAAAAZHJzL2Uyb0RvYy54bWysVU1v4zYQvRfofyB4VyTZsuQIURaObBcF&#10;dttF06JnWqQsthSpknSUtOh/73Aka5PtpShiAwK/9DjvzZvR3YfnXpEnYZ00uqLpTUKJ0I3hUp8r&#10;+svPx2hLifNMc6aMFhV9EY5+uP/2m7txKMXKdEZxYQmAaFeOQ0U774cyjl3TiZ65GzMIDZutsT3z&#10;MLXnmFs2Anqv4lWS5PFoLB+saYRzsLqfNuk94retaPyPbeuEJ6qiEJvHp8XnKTzj+ztWni0bOtnM&#10;YbD/EUXPpIZLF6g984xcrPwXVC8ba5xp/U1j+ti0rWwEcgA2afIVm8eODQK5gDhuWGRy7wfb/PD0&#10;2RLJIXeUaNZDinYXb/BmkqI+4+BKOPY4fLaBoRs+muZ3R7SpO6bPYmetGTvBOESVBj3jNy+EiYNX&#10;yWn8ZDjAM4BHqZ5b2wdAEIE8Y0ZeloyIZ08aWMzXeZqtIXEN7K02RZHlG7yDldfXB+v8d8L0JAwq&#10;as1F858g73gHe/roPOaFz+wY/42StleQ5SemSJrneTEjzodjVl4xw5vaHKVS6BOlyVjRdVpsEkR3&#10;RkkedlGXYFlRK0sAF2g2jdB+hefUpQfu03qahN/kO1gHd07ruARXo/MDDAgJs9c3IDUMJMh90BzH&#10;nkk1jeG80iEUgcYH5ngAtJxFCKqiKf+6TW4P28M2i7JVfoiyZL+Pdsc6i/IjkNuv93W9T/8OsadZ&#10;2UnOhQ40rwWSZv/NgHOpTtZeSuQNp4XupILy6fspFr+NHgUFCVChRYndcZMU2XobFcVmHWXrQxI9&#10;bI91tKvBGsXhoX44fKXEAdV17yPGkqoQlbl4YR87PhIug5fXm9sVlCWX0LBWxWQcwtQZOm3jLSXW&#10;+F+l77BYQ+kEDGfPp8WE2zz8Z3sv6JMQV4+E2ZLlmdsXqcBTV/9gXYdSDs3VlSfDX6CsIQasXfgG&#10;wKAz9k9KRuinFXV/XJgVlKjvNbSG2zTLQgPGSbYpVjCxr3dOr3eYbgCqop6SaVj7qWlfBivPHdw0&#10;+USb0K1aGZyO8U1RzRPomchk7u+hKb+e46kvX6H7fwAAAP//AwBQSwMEFAAGAAgAAAAhACWsWJDf&#10;AAAACgEAAA8AAABkcnMvZG93bnJldi54bWxMj8FOwzAQRO9I/IO1SNyo7dJWKMSpKBJCHBAl8AHb&#10;eJtExHaI3TTl69me4LajGc2+ydeT68RIQ2yDN6BnCgT5KtjW1wY+P55u7kDEhN5iFzwZOFGEdXF5&#10;kWNmw9G/01imWnCJjxkaaFLqMylj1ZDDOAs9efb2YXCYWA61tAMeudx1cq7USjpsPX9osKfHhqqv&#10;8uAMvH5vT5u30fabpF70816WP2hbY66vpod7EImm9BeGMz6jQ8FMu3DwNoqOtV5w0sBSzUGcfaVv&#10;+doZWCxXGmSRy/8Til8AAAD//wMAUEsBAi0AFAAGAAgAAAAhALaDOJL+AAAA4QEAABMAAAAAAAAA&#10;AAAAAAAAAAAAAFtDb250ZW50X1R5cGVzXS54bWxQSwECLQAUAAYACAAAACEAOP0h/9YAAACUAQAA&#10;CwAAAAAAAAAAAAAAAAAvAQAAX3JlbHMvLnJlbHNQSwECLQAUAAYACAAAACEABhX8PSQDAADNBgAA&#10;DgAAAAAAAAAAAAAAAAAuAgAAZHJzL2Uyb0RvYy54bWxQSwECLQAUAAYACAAAACEAJaxYkN8AAAAK&#10;AQAADwAAAAAAAAAAAAAAAAB+BQAAZHJzL2Rvd25yZXYueG1sUEsFBgAAAAAEAAQA8wAAAIoGAAAA&#10;AA==&#10;" filled="f" fillcolor="white [3201]" strokecolor="#c0504d [3205]" strokeweight="2.5pt">
                <v:shadow color="#868686"/>
              </v:roundrect>
            </w:pict>
          </mc:Fallback>
        </mc:AlternateContent>
      </w:r>
    </w:p>
    <w:p w:rsidR="0013572E" w:rsidRPr="00B40EEB" w:rsidRDefault="008D7B13" w:rsidP="0013572E">
      <w:pPr>
        <w:rPr>
          <w:rFonts w:ascii="AL - QASSAM-Extended" w:hAnsi="AL - QASSAM-Extended" w:cs="AL - QASSAM-Extended"/>
          <w:b/>
          <w:bCs/>
          <w:u w:val="single"/>
        </w:rPr>
      </w:pPr>
      <w:r w:rsidRPr="008D7B13">
        <w:rPr>
          <w:rFonts w:ascii="AL - QASSAM-Extended" w:hAnsi="AL - QASSAM-Extended" w:cs="AL - QASSAM-Extended" w:hint="cs"/>
          <w:b/>
          <w:bCs/>
          <w:sz w:val="40"/>
          <w:szCs w:val="40"/>
          <w:rtl/>
          <w:lang w:bidi="ar-DZ"/>
        </w:rPr>
        <w:t xml:space="preserve">                    </w:t>
      </w:r>
      <w:r w:rsidRPr="001E3905">
        <w:rPr>
          <w:rFonts w:ascii="AL - QASSAM-Extended" w:hAnsi="AL - QASSAM-Extended" w:cs="AL - QASSAM-Extended" w:hint="cs"/>
          <w:b/>
          <w:bCs/>
          <w:sz w:val="40"/>
          <w:szCs w:val="40"/>
          <w:rtl/>
          <w:lang w:bidi="ar-DZ"/>
        </w:rPr>
        <w:t xml:space="preserve">  </w:t>
      </w:r>
      <w:r w:rsidR="001E3905" w:rsidRPr="001E3905">
        <w:rPr>
          <w:rFonts w:ascii="AL - QASSAM-Extended" w:hAnsi="AL - QASSAM-Extended" w:cs="AL - QASSAM-Extended" w:hint="cs"/>
          <w:b/>
          <w:bCs/>
          <w:sz w:val="40"/>
          <w:szCs w:val="40"/>
          <w:rtl/>
          <w:lang w:bidi="ar-DZ"/>
        </w:rPr>
        <w:t xml:space="preserve"> </w:t>
      </w:r>
      <w:r w:rsidRPr="001E3905">
        <w:rPr>
          <w:rFonts w:ascii="AL - QASSAM-Extended" w:hAnsi="AL - QASSAM-Extended" w:cs="AL - QASSAM-Extended" w:hint="cs"/>
          <w:b/>
          <w:bCs/>
          <w:sz w:val="40"/>
          <w:szCs w:val="40"/>
          <w:rtl/>
          <w:lang w:bidi="ar-DZ"/>
        </w:rPr>
        <w:t xml:space="preserve">  </w:t>
      </w:r>
      <w:r w:rsidR="0013572E" w:rsidRPr="00B40EEB">
        <w:rPr>
          <w:rFonts w:ascii="AL - QASSAM-Extended" w:hAnsi="AL - QASSAM-Extended" w:cs="AL - QASSAM-Extended"/>
          <w:b/>
          <w:bCs/>
          <w:sz w:val="40"/>
          <w:szCs w:val="40"/>
          <w:u w:val="single"/>
          <w:rtl/>
          <w:lang w:bidi="ar-DZ"/>
        </w:rPr>
        <w:t>رزنامة الإختبارات الفصلية</w:t>
      </w:r>
    </w:p>
    <w:p w:rsidR="0013572E" w:rsidRPr="00B40EEB" w:rsidRDefault="005222B9" w:rsidP="005222B9">
      <w:pPr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 w:rsidR="008D4C7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</w:t>
      </w:r>
      <w:r w:rsidR="008D4C78"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>الفصل الأول</w:t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  : من...................      إلى : .......</w:t>
      </w:r>
      <w:r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>......</w:t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>.......</w:t>
      </w:r>
    </w:p>
    <w:p w:rsidR="0013572E" w:rsidRPr="00B40EEB" w:rsidRDefault="005222B9" w:rsidP="0013572E">
      <w:pPr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</w:pPr>
      <w:r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     </w:t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  الفصل الثاني : من....................</w:t>
      </w:r>
      <w:r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  </w:t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    إلى : ....</w:t>
      </w:r>
      <w:r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>....</w:t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>...........</w:t>
      </w:r>
    </w:p>
    <w:p w:rsidR="0013572E" w:rsidRPr="00B40EEB" w:rsidRDefault="005222B9" w:rsidP="0013572E">
      <w:pPr>
        <w:rPr>
          <w:rFonts w:ascii="AL - QASSAM-Extended" w:hAnsi="AL - QASSAM-Extended" w:cs="AL - QASSAM-Extended"/>
          <w:b/>
          <w:bCs/>
          <w:sz w:val="36"/>
          <w:szCs w:val="36"/>
        </w:rPr>
      </w:pPr>
      <w:r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    </w:t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   الفصل الثالث : من ........</w:t>
      </w:r>
      <w:r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>..</w:t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  <w:lang w:bidi="ar-DZ"/>
        </w:rPr>
        <w:t xml:space="preserve">........... </w:t>
      </w:r>
      <w:r w:rsidRPr="00B40EEB">
        <w:rPr>
          <w:rFonts w:ascii="AL - QASSAM-Extended" w:hAnsi="AL - QASSAM-Extended" w:cs="AL - QASSAM-Extended"/>
          <w:b/>
          <w:bCs/>
          <w:sz w:val="36"/>
          <w:szCs w:val="36"/>
          <w:rtl/>
        </w:rPr>
        <w:t xml:space="preserve"> </w:t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</w:rPr>
        <w:t xml:space="preserve">  إلى : .......</w:t>
      </w:r>
      <w:r w:rsidRPr="00B40EEB">
        <w:rPr>
          <w:rFonts w:ascii="AL - QASSAM-Extended" w:hAnsi="AL - QASSAM-Extended" w:cs="AL - QASSAM-Extended"/>
          <w:b/>
          <w:bCs/>
          <w:sz w:val="36"/>
          <w:szCs w:val="36"/>
          <w:rtl/>
        </w:rPr>
        <w:t>....</w:t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</w:rPr>
        <w:t>.........</w:t>
      </w:r>
    </w:p>
    <w:p w:rsidR="0013572E" w:rsidRPr="006A7434" w:rsidRDefault="0013572E">
      <w:pPr>
        <w:bidi w:val="0"/>
        <w:rPr>
          <w:rFonts w:ascii="Simplified Arabic" w:hAnsi="Simplified Arabic" w:cs="Simplified Arabic"/>
          <w:b/>
          <w:bCs/>
          <w:sz w:val="36"/>
          <w:szCs w:val="36"/>
          <w:lang w:val="fr-FR"/>
        </w:rPr>
      </w:pPr>
      <w:r w:rsidRPr="000E5DAF">
        <w:rPr>
          <w:rFonts w:ascii="Simplified Arabic" w:hAnsi="Simplified Arabic" w:cs="Simplified Arabic"/>
          <w:b/>
          <w:bCs/>
          <w:sz w:val="36"/>
          <w:szCs w:val="36"/>
        </w:rPr>
        <w:br w:type="page"/>
      </w:r>
    </w:p>
    <w:p w:rsidR="00B04708" w:rsidRPr="00B40EEB" w:rsidRDefault="00F37E7F" w:rsidP="0013572E">
      <w:pPr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  <w:r>
        <w:rPr>
          <w:rFonts w:ascii="AL - QASSAM-Extended" w:hAnsi="AL - QASSAM-Extended" w:cs="AL - QASSAM-Extended"/>
          <w:b/>
          <w:bCs/>
          <w:noProof/>
          <w:sz w:val="36"/>
          <w:szCs w:val="36"/>
          <w:rtl/>
          <w:lang w:val="fr-CA" w:eastAsia="fr-CA"/>
        </w:rPr>
        <w:lastRenderedPageBreak/>
        <w:drawing>
          <wp:anchor distT="0" distB="0" distL="114300" distR="114300" simplePos="0" relativeHeight="251686912" behindDoc="1" locked="0" layoutInCell="1" allowOverlap="1" wp14:anchorId="074A2096" wp14:editId="41D0C367">
            <wp:simplePos x="0" y="0"/>
            <wp:positionH relativeFrom="column">
              <wp:posOffset>-559840</wp:posOffset>
            </wp:positionH>
            <wp:positionV relativeFrom="paragraph">
              <wp:posOffset>-330862</wp:posOffset>
            </wp:positionV>
            <wp:extent cx="7548664" cy="10846340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46113_538804453310206_4882849860992106496_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664" cy="1084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72E" w:rsidRPr="00B40EEB">
        <w:rPr>
          <w:rFonts w:ascii="AL - QASSAM-Extended" w:hAnsi="AL - QASSAM-Extended" w:cs="AL - QASSAM-Extended"/>
          <w:b/>
          <w:bCs/>
          <w:sz w:val="36"/>
          <w:szCs w:val="36"/>
          <w:rtl/>
        </w:rPr>
        <w:t>رزنامة الندوات الداخلية :</w:t>
      </w:r>
    </w:p>
    <w:tbl>
      <w:tblPr>
        <w:tblStyle w:val="Grilledutableau"/>
        <w:bidiVisual/>
        <w:tblW w:w="0" w:type="auto"/>
        <w:tblInd w:w="-603" w:type="dxa"/>
        <w:tblLook w:val="04A0" w:firstRow="1" w:lastRow="0" w:firstColumn="1" w:lastColumn="0" w:noHBand="0" w:noVBand="1"/>
      </w:tblPr>
      <w:tblGrid>
        <w:gridCol w:w="3755"/>
        <w:gridCol w:w="3231"/>
        <w:gridCol w:w="3244"/>
      </w:tblGrid>
      <w:tr w:rsidR="0013572E" w:rsidRPr="00B40EEB" w:rsidTr="006D4261">
        <w:trPr>
          <w:trHeight w:val="883"/>
        </w:trPr>
        <w:tc>
          <w:tcPr>
            <w:tcW w:w="3887" w:type="dxa"/>
          </w:tcPr>
          <w:p w:rsidR="0013572E" w:rsidRPr="00B40EEB" w:rsidRDefault="0013572E" w:rsidP="0013572E">
            <w:pPr>
              <w:jc w:val="center"/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</w:pPr>
            <w:r w:rsidRPr="00B40EEB"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3284" w:type="dxa"/>
          </w:tcPr>
          <w:p w:rsidR="0013572E" w:rsidRPr="00B40EEB" w:rsidRDefault="0013572E" w:rsidP="0013572E">
            <w:pPr>
              <w:jc w:val="center"/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</w:pPr>
            <w:r w:rsidRPr="00B40EEB"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  <w:t>موضوع الندوة</w:t>
            </w:r>
          </w:p>
        </w:tc>
        <w:tc>
          <w:tcPr>
            <w:tcW w:w="3285" w:type="dxa"/>
          </w:tcPr>
          <w:p w:rsidR="0013572E" w:rsidRPr="00B40EEB" w:rsidRDefault="0013572E" w:rsidP="0013572E">
            <w:pPr>
              <w:jc w:val="center"/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</w:pPr>
            <w:r w:rsidRPr="00B40EEB"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13572E" w:rsidRPr="00B40EEB" w:rsidTr="006D4261">
        <w:trPr>
          <w:trHeight w:val="4589"/>
        </w:trPr>
        <w:tc>
          <w:tcPr>
            <w:tcW w:w="3887" w:type="dxa"/>
          </w:tcPr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36"/>
                <w:szCs w:val="3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</w:p>
          <w:p w:rsidR="0013572E" w:rsidRPr="00B40EEB" w:rsidRDefault="0013572E" w:rsidP="0013572E">
            <w:pPr>
              <w:rPr>
                <w:rFonts w:ascii="AL - QASSAM-Extended" w:hAnsi="AL - QASSAM-Extended" w:cs="AL - QASSAM-Extended"/>
                <w:sz w:val="36"/>
                <w:szCs w:val="36"/>
                <w:rtl/>
              </w:rPr>
            </w:pPr>
          </w:p>
        </w:tc>
        <w:tc>
          <w:tcPr>
            <w:tcW w:w="3284" w:type="dxa"/>
          </w:tcPr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</w:t>
            </w:r>
            <w:r>
              <w:rPr>
                <w:rFonts w:ascii="AL - QASSAM-Extended" w:hAnsi="AL - QASSAM-Extended" w:cs="AL - QASSAM-Extended" w:hint="cs"/>
                <w:sz w:val="36"/>
                <w:szCs w:val="3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</w:p>
          <w:p w:rsidR="0013572E" w:rsidRPr="006D4261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</w:t>
            </w:r>
          </w:p>
        </w:tc>
        <w:tc>
          <w:tcPr>
            <w:tcW w:w="3285" w:type="dxa"/>
          </w:tcPr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36"/>
                <w:szCs w:val="3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</w:p>
          <w:p w:rsidR="006D4261" w:rsidRPr="00B40EEB" w:rsidRDefault="006D4261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</w:p>
          <w:p w:rsidR="0013572E" w:rsidRPr="00B40EEB" w:rsidRDefault="0013572E" w:rsidP="0013572E">
            <w:pPr>
              <w:rPr>
                <w:rFonts w:ascii="AL - QASSAM-Extended" w:hAnsi="AL - QASSAM-Extended" w:cs="AL - QASSAM-Extended"/>
                <w:sz w:val="36"/>
                <w:szCs w:val="36"/>
                <w:rtl/>
              </w:rPr>
            </w:pPr>
          </w:p>
        </w:tc>
      </w:tr>
    </w:tbl>
    <w:p w:rsidR="0013572E" w:rsidRPr="00B40EEB" w:rsidRDefault="0013572E" w:rsidP="0013572E">
      <w:pPr>
        <w:rPr>
          <w:rFonts w:ascii="AL - QASSAM-Extended" w:hAnsi="AL - QASSAM-Extended" w:cs="AL - QASSAM-Extended"/>
          <w:b/>
          <w:bCs/>
          <w:sz w:val="36"/>
          <w:szCs w:val="36"/>
          <w:rtl/>
        </w:rPr>
      </w:pPr>
      <w:r w:rsidRPr="00B40EEB">
        <w:rPr>
          <w:rFonts w:ascii="AL - QASSAM-Extended" w:hAnsi="AL - QASSAM-Extended" w:cs="AL - QASSAM-Extended"/>
          <w:b/>
          <w:bCs/>
          <w:sz w:val="36"/>
          <w:szCs w:val="36"/>
          <w:rtl/>
        </w:rPr>
        <w:t>رزنامة الندوات الخارجية :</w:t>
      </w:r>
    </w:p>
    <w:tbl>
      <w:tblPr>
        <w:tblStyle w:val="Grilledutableau"/>
        <w:bidiVisual/>
        <w:tblW w:w="10579" w:type="dxa"/>
        <w:tblInd w:w="-603" w:type="dxa"/>
        <w:tblLayout w:type="fixed"/>
        <w:tblLook w:val="04A0" w:firstRow="1" w:lastRow="0" w:firstColumn="1" w:lastColumn="0" w:noHBand="0" w:noVBand="1"/>
      </w:tblPr>
      <w:tblGrid>
        <w:gridCol w:w="3549"/>
        <w:gridCol w:w="3548"/>
        <w:gridCol w:w="3482"/>
      </w:tblGrid>
      <w:tr w:rsidR="0013572E" w:rsidRPr="00B40EEB" w:rsidTr="00B40EEB">
        <w:trPr>
          <w:trHeight w:val="845"/>
        </w:trPr>
        <w:tc>
          <w:tcPr>
            <w:tcW w:w="3549" w:type="dxa"/>
          </w:tcPr>
          <w:p w:rsidR="0013572E" w:rsidRPr="00B40EEB" w:rsidRDefault="0013572E" w:rsidP="0013572E">
            <w:pPr>
              <w:jc w:val="center"/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</w:pPr>
            <w:r w:rsidRPr="00B40EEB"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3548" w:type="dxa"/>
          </w:tcPr>
          <w:p w:rsidR="0013572E" w:rsidRPr="00B40EEB" w:rsidRDefault="0013572E" w:rsidP="0013572E">
            <w:pPr>
              <w:jc w:val="center"/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</w:pPr>
            <w:r w:rsidRPr="00B40EEB"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  <w:t>موضوع الندوة</w:t>
            </w:r>
          </w:p>
        </w:tc>
        <w:tc>
          <w:tcPr>
            <w:tcW w:w="3482" w:type="dxa"/>
          </w:tcPr>
          <w:p w:rsidR="0013572E" w:rsidRPr="00B40EEB" w:rsidRDefault="0013572E" w:rsidP="0013572E">
            <w:pPr>
              <w:jc w:val="center"/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</w:pPr>
            <w:r w:rsidRPr="00B40EEB">
              <w:rPr>
                <w:rFonts w:ascii="AL - QASSAM-Extended" w:hAnsi="AL - QASSAM-Extended" w:cs="AL - QASSAM-Extended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13572E" w:rsidRPr="00B40EEB" w:rsidTr="00B40EEB">
        <w:trPr>
          <w:trHeight w:val="6169"/>
        </w:trPr>
        <w:tc>
          <w:tcPr>
            <w:tcW w:w="3549" w:type="dxa"/>
          </w:tcPr>
          <w:p w:rsidR="0013572E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br/>
            </w:r>
            <w:r w:rsidR="0013572E"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13572E" w:rsidRPr="00B40EEB" w:rsidRDefault="0013572E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 w:rsidR="00B40EEB"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 w:rsid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</w:t>
            </w:r>
          </w:p>
          <w:p w:rsidR="0013572E" w:rsidRPr="00B40EEB" w:rsidRDefault="0013572E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 w:rsidR="00B40EEB"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</w:t>
            </w:r>
            <w:r w:rsid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</w:t>
            </w:r>
          </w:p>
          <w:p w:rsidR="0013572E" w:rsidRPr="00B40EEB" w:rsidRDefault="0013572E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 w:rsidR="00B40EEB"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</w:t>
            </w:r>
          </w:p>
          <w:p w:rsidR="0013572E" w:rsidRPr="00B40EEB" w:rsidRDefault="0013572E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 w:rsidR="00B40EEB"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 w:rsid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36"/>
                <w:szCs w:val="3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13572E" w:rsidRPr="00B40EEB" w:rsidRDefault="00B40EEB" w:rsidP="006D4261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 w:rsidR="006D4261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</w:t>
            </w:r>
          </w:p>
        </w:tc>
        <w:tc>
          <w:tcPr>
            <w:tcW w:w="3548" w:type="dxa"/>
          </w:tcPr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36"/>
                <w:szCs w:val="3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36"/>
                <w:szCs w:val="3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36"/>
                <w:szCs w:val="3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</w:p>
        </w:tc>
        <w:tc>
          <w:tcPr>
            <w:tcW w:w="3482" w:type="dxa"/>
          </w:tcPr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br/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</w:t>
            </w:r>
          </w:p>
          <w:p w:rsidR="0013572E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36"/>
                <w:szCs w:val="3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</w:t>
            </w: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</w:t>
            </w:r>
          </w:p>
          <w:p w:rsidR="00B40EEB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</w:t>
            </w:r>
          </w:p>
          <w:p w:rsidR="0013572E" w:rsidRPr="00B40EEB" w:rsidRDefault="00B40EEB" w:rsidP="00B40EEB">
            <w:pPr>
              <w:spacing w:line="360" w:lineRule="auto"/>
              <w:rPr>
                <w:rFonts w:ascii="AL - QASSAM-Extended" w:hAnsi="AL - QASSAM-Extended" w:cs="AL - QASSAM-Extended"/>
                <w:sz w:val="16"/>
                <w:szCs w:val="16"/>
                <w:rtl/>
              </w:rPr>
            </w:pPr>
            <w:r w:rsidRPr="00B40EEB"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..............</w:t>
            </w:r>
            <w:r>
              <w:rPr>
                <w:rFonts w:ascii="AL - QASSAM-Extended" w:hAnsi="AL - QASSAM-Extended" w:cs="AL - QASSAM-Extended" w:hint="cs"/>
                <w:sz w:val="16"/>
                <w:szCs w:val="16"/>
                <w:rtl/>
              </w:rPr>
              <w:t>.................................................</w:t>
            </w:r>
            <w:r>
              <w:rPr>
                <w:rFonts w:ascii="AL - QASSAM-Extended" w:hAnsi="AL - QASSAM-Extended" w:cs="AL - QASSAM-Extended"/>
                <w:sz w:val="16"/>
                <w:szCs w:val="16"/>
                <w:rtl/>
              </w:rPr>
              <w:t>.....</w:t>
            </w:r>
          </w:p>
        </w:tc>
      </w:tr>
    </w:tbl>
    <w:p w:rsidR="0013572E" w:rsidRDefault="0013572E" w:rsidP="006D4261">
      <w:pPr>
        <w:rPr>
          <w:rFonts w:ascii="AL - QASSAM-Extended" w:hAnsi="AL - QASSAM-Extended" w:cs="AL - QASSAM-Extended"/>
          <w:sz w:val="36"/>
          <w:szCs w:val="36"/>
          <w:rtl/>
        </w:rPr>
      </w:pPr>
    </w:p>
    <w:p w:rsidR="005272E6" w:rsidRDefault="005272E6" w:rsidP="006D4261">
      <w:pPr>
        <w:rPr>
          <w:rFonts w:ascii="AL - QASSAM-Extended" w:hAnsi="AL - QASSAM-Extended" w:cs="AL - QASSAM-Extended"/>
          <w:sz w:val="36"/>
          <w:szCs w:val="36"/>
          <w:rtl/>
        </w:rPr>
      </w:pPr>
    </w:p>
    <w:p w:rsidR="005272E6" w:rsidRDefault="005272E6" w:rsidP="006D4261">
      <w:pPr>
        <w:rPr>
          <w:rFonts w:ascii="AL - QASSAM-Extended" w:hAnsi="AL - QASSAM-Extended" w:cs="AL - QASSAM-Extended"/>
          <w:sz w:val="36"/>
          <w:szCs w:val="36"/>
          <w:rtl/>
        </w:rPr>
      </w:pPr>
    </w:p>
    <w:sectPr w:rsidR="005272E6" w:rsidSect="00CD466E">
      <w:pgSz w:w="11906" w:h="16838"/>
      <w:pgMar w:top="567" w:right="1418" w:bottom="3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AE" w:rsidRDefault="009B07AE" w:rsidP="00BE2E2A">
      <w:pPr>
        <w:spacing w:after="0" w:line="240" w:lineRule="auto"/>
      </w:pPr>
      <w:r>
        <w:separator/>
      </w:r>
    </w:p>
  </w:endnote>
  <w:endnote w:type="continuationSeparator" w:id="0">
    <w:p w:rsidR="009B07AE" w:rsidRDefault="009B07AE" w:rsidP="00BE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- QASSAM-Extended">
    <w:altName w:val="Times New Roman"/>
    <w:charset w:val="00"/>
    <w:family w:val="auto"/>
    <w:pitch w:val="variable"/>
    <w:sig w:usb0="00000000" w:usb1="D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AE" w:rsidRDefault="009B07AE" w:rsidP="00BE2E2A">
      <w:pPr>
        <w:spacing w:after="0" w:line="240" w:lineRule="auto"/>
      </w:pPr>
      <w:r>
        <w:separator/>
      </w:r>
    </w:p>
  </w:footnote>
  <w:footnote w:type="continuationSeparator" w:id="0">
    <w:p w:rsidR="009B07AE" w:rsidRDefault="009B07AE" w:rsidP="00BE2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63"/>
    <w:rsid w:val="00002B3C"/>
    <w:rsid w:val="00005B46"/>
    <w:rsid w:val="00020DB3"/>
    <w:rsid w:val="00024373"/>
    <w:rsid w:val="000256A2"/>
    <w:rsid w:val="00041001"/>
    <w:rsid w:val="00043F98"/>
    <w:rsid w:val="00052EE9"/>
    <w:rsid w:val="00053923"/>
    <w:rsid w:val="00064AFE"/>
    <w:rsid w:val="00076B6C"/>
    <w:rsid w:val="000827A7"/>
    <w:rsid w:val="00083321"/>
    <w:rsid w:val="00085FD7"/>
    <w:rsid w:val="000A5437"/>
    <w:rsid w:val="000A72B9"/>
    <w:rsid w:val="000C19F0"/>
    <w:rsid w:val="000C7764"/>
    <w:rsid w:val="000D4806"/>
    <w:rsid w:val="000D575C"/>
    <w:rsid w:val="000E5DAF"/>
    <w:rsid w:val="000E6FD4"/>
    <w:rsid w:val="000F43AF"/>
    <w:rsid w:val="001226E8"/>
    <w:rsid w:val="00122C9D"/>
    <w:rsid w:val="00127F0F"/>
    <w:rsid w:val="0013572E"/>
    <w:rsid w:val="0013759A"/>
    <w:rsid w:val="00144604"/>
    <w:rsid w:val="00145998"/>
    <w:rsid w:val="00150AE1"/>
    <w:rsid w:val="00151776"/>
    <w:rsid w:val="001547E5"/>
    <w:rsid w:val="0016028D"/>
    <w:rsid w:val="00165E2D"/>
    <w:rsid w:val="00166549"/>
    <w:rsid w:val="001755C2"/>
    <w:rsid w:val="00177FFC"/>
    <w:rsid w:val="001901F5"/>
    <w:rsid w:val="001B7E35"/>
    <w:rsid w:val="001C1561"/>
    <w:rsid w:val="001C6045"/>
    <w:rsid w:val="001E3905"/>
    <w:rsid w:val="001F085D"/>
    <w:rsid w:val="001F19CC"/>
    <w:rsid w:val="00206B64"/>
    <w:rsid w:val="00211780"/>
    <w:rsid w:val="00225123"/>
    <w:rsid w:val="00226372"/>
    <w:rsid w:val="002438D1"/>
    <w:rsid w:val="00250340"/>
    <w:rsid w:val="00255F64"/>
    <w:rsid w:val="00262194"/>
    <w:rsid w:val="00265EB4"/>
    <w:rsid w:val="00271D68"/>
    <w:rsid w:val="00281681"/>
    <w:rsid w:val="002829C2"/>
    <w:rsid w:val="00290FFA"/>
    <w:rsid w:val="00296989"/>
    <w:rsid w:val="00296BA1"/>
    <w:rsid w:val="002A0D35"/>
    <w:rsid w:val="002A4E4B"/>
    <w:rsid w:val="002B06D2"/>
    <w:rsid w:val="002B518B"/>
    <w:rsid w:val="002D31B7"/>
    <w:rsid w:val="002F3318"/>
    <w:rsid w:val="002F353E"/>
    <w:rsid w:val="002F7EB7"/>
    <w:rsid w:val="00300458"/>
    <w:rsid w:val="003013AC"/>
    <w:rsid w:val="00312FD9"/>
    <w:rsid w:val="003136C1"/>
    <w:rsid w:val="00327F13"/>
    <w:rsid w:val="00333F89"/>
    <w:rsid w:val="003362ED"/>
    <w:rsid w:val="00352591"/>
    <w:rsid w:val="0035786D"/>
    <w:rsid w:val="0036069B"/>
    <w:rsid w:val="00362BD4"/>
    <w:rsid w:val="00364372"/>
    <w:rsid w:val="003658BD"/>
    <w:rsid w:val="003857BF"/>
    <w:rsid w:val="0039035B"/>
    <w:rsid w:val="003A0512"/>
    <w:rsid w:val="003A2389"/>
    <w:rsid w:val="003A4F19"/>
    <w:rsid w:val="003A569A"/>
    <w:rsid w:val="003D2D15"/>
    <w:rsid w:val="003D33AC"/>
    <w:rsid w:val="003D5F21"/>
    <w:rsid w:val="003E4859"/>
    <w:rsid w:val="003F4EA8"/>
    <w:rsid w:val="004057A7"/>
    <w:rsid w:val="00414AD3"/>
    <w:rsid w:val="00423580"/>
    <w:rsid w:val="00430A67"/>
    <w:rsid w:val="00437246"/>
    <w:rsid w:val="004462E3"/>
    <w:rsid w:val="004470E1"/>
    <w:rsid w:val="004562C1"/>
    <w:rsid w:val="004571A0"/>
    <w:rsid w:val="00465367"/>
    <w:rsid w:val="00474EC1"/>
    <w:rsid w:val="00475CEB"/>
    <w:rsid w:val="00481B04"/>
    <w:rsid w:val="004837C4"/>
    <w:rsid w:val="00493D58"/>
    <w:rsid w:val="004A3B5B"/>
    <w:rsid w:val="004B4319"/>
    <w:rsid w:val="004C2F22"/>
    <w:rsid w:val="004C5895"/>
    <w:rsid w:val="004C7178"/>
    <w:rsid w:val="004C79F4"/>
    <w:rsid w:val="004E19F4"/>
    <w:rsid w:val="004E1D2D"/>
    <w:rsid w:val="004E2045"/>
    <w:rsid w:val="004E4990"/>
    <w:rsid w:val="004E7923"/>
    <w:rsid w:val="004F4ED0"/>
    <w:rsid w:val="005013AE"/>
    <w:rsid w:val="00502E4D"/>
    <w:rsid w:val="0051729E"/>
    <w:rsid w:val="005222B9"/>
    <w:rsid w:val="005272E6"/>
    <w:rsid w:val="0054332C"/>
    <w:rsid w:val="005576BA"/>
    <w:rsid w:val="00560AFF"/>
    <w:rsid w:val="0057300D"/>
    <w:rsid w:val="00576B37"/>
    <w:rsid w:val="00580C31"/>
    <w:rsid w:val="00584DB5"/>
    <w:rsid w:val="0059384C"/>
    <w:rsid w:val="005953B2"/>
    <w:rsid w:val="00595603"/>
    <w:rsid w:val="005B2EA6"/>
    <w:rsid w:val="005C20EB"/>
    <w:rsid w:val="005C3141"/>
    <w:rsid w:val="005C5DE3"/>
    <w:rsid w:val="005D11A7"/>
    <w:rsid w:val="005D15C9"/>
    <w:rsid w:val="005D1AFA"/>
    <w:rsid w:val="005E0097"/>
    <w:rsid w:val="005E076E"/>
    <w:rsid w:val="005F3126"/>
    <w:rsid w:val="005F72BB"/>
    <w:rsid w:val="00604F94"/>
    <w:rsid w:val="00605ED9"/>
    <w:rsid w:val="00611EE6"/>
    <w:rsid w:val="00623103"/>
    <w:rsid w:val="00633885"/>
    <w:rsid w:val="00637C8A"/>
    <w:rsid w:val="006600F6"/>
    <w:rsid w:val="0066384D"/>
    <w:rsid w:val="0066721D"/>
    <w:rsid w:val="00672DF2"/>
    <w:rsid w:val="00685A7E"/>
    <w:rsid w:val="006877DB"/>
    <w:rsid w:val="00691E00"/>
    <w:rsid w:val="00692150"/>
    <w:rsid w:val="006A531E"/>
    <w:rsid w:val="006A54E5"/>
    <w:rsid w:val="006A7434"/>
    <w:rsid w:val="006B7882"/>
    <w:rsid w:val="006C0DD4"/>
    <w:rsid w:val="006C19DF"/>
    <w:rsid w:val="006C7877"/>
    <w:rsid w:val="006D4261"/>
    <w:rsid w:val="006D765F"/>
    <w:rsid w:val="006F1BE1"/>
    <w:rsid w:val="006F1CDD"/>
    <w:rsid w:val="006F3587"/>
    <w:rsid w:val="006F740C"/>
    <w:rsid w:val="00700CA5"/>
    <w:rsid w:val="00722036"/>
    <w:rsid w:val="00722CA0"/>
    <w:rsid w:val="007311AA"/>
    <w:rsid w:val="00732ED6"/>
    <w:rsid w:val="0073503D"/>
    <w:rsid w:val="0075412E"/>
    <w:rsid w:val="00754ABF"/>
    <w:rsid w:val="00782118"/>
    <w:rsid w:val="00782B42"/>
    <w:rsid w:val="00784A5F"/>
    <w:rsid w:val="00785CD8"/>
    <w:rsid w:val="00786742"/>
    <w:rsid w:val="0079273D"/>
    <w:rsid w:val="00796EEB"/>
    <w:rsid w:val="007B038E"/>
    <w:rsid w:val="007B29BF"/>
    <w:rsid w:val="007B5738"/>
    <w:rsid w:val="007B7E2B"/>
    <w:rsid w:val="007E0799"/>
    <w:rsid w:val="007E099F"/>
    <w:rsid w:val="007E483F"/>
    <w:rsid w:val="007F5EB2"/>
    <w:rsid w:val="00801B77"/>
    <w:rsid w:val="00806E55"/>
    <w:rsid w:val="008074F5"/>
    <w:rsid w:val="00810FA0"/>
    <w:rsid w:val="00816434"/>
    <w:rsid w:val="00823664"/>
    <w:rsid w:val="00826102"/>
    <w:rsid w:val="00841575"/>
    <w:rsid w:val="0084730A"/>
    <w:rsid w:val="008476C9"/>
    <w:rsid w:val="00847DC0"/>
    <w:rsid w:val="00857B63"/>
    <w:rsid w:val="00877398"/>
    <w:rsid w:val="0088681B"/>
    <w:rsid w:val="00887B9F"/>
    <w:rsid w:val="00897FA0"/>
    <w:rsid w:val="008A09FE"/>
    <w:rsid w:val="008B73B0"/>
    <w:rsid w:val="008D4C78"/>
    <w:rsid w:val="008D6056"/>
    <w:rsid w:val="008D6E06"/>
    <w:rsid w:val="008D7B13"/>
    <w:rsid w:val="008E463A"/>
    <w:rsid w:val="008F6819"/>
    <w:rsid w:val="0091106B"/>
    <w:rsid w:val="0091312D"/>
    <w:rsid w:val="00920D26"/>
    <w:rsid w:val="00943F50"/>
    <w:rsid w:val="00954910"/>
    <w:rsid w:val="00967B9F"/>
    <w:rsid w:val="0097291D"/>
    <w:rsid w:val="00980643"/>
    <w:rsid w:val="00987276"/>
    <w:rsid w:val="009926A0"/>
    <w:rsid w:val="00993EEC"/>
    <w:rsid w:val="009A782B"/>
    <w:rsid w:val="009B07AE"/>
    <w:rsid w:val="009B1219"/>
    <w:rsid w:val="009B309B"/>
    <w:rsid w:val="009C33A1"/>
    <w:rsid w:val="009E5B62"/>
    <w:rsid w:val="00A01976"/>
    <w:rsid w:val="00A04F45"/>
    <w:rsid w:val="00A12714"/>
    <w:rsid w:val="00A20BFB"/>
    <w:rsid w:val="00A45208"/>
    <w:rsid w:val="00A56CDF"/>
    <w:rsid w:val="00A71FD7"/>
    <w:rsid w:val="00A74FDE"/>
    <w:rsid w:val="00AA58DA"/>
    <w:rsid w:val="00AB6E05"/>
    <w:rsid w:val="00AC25EB"/>
    <w:rsid w:val="00AC2D46"/>
    <w:rsid w:val="00AC5C35"/>
    <w:rsid w:val="00AD0089"/>
    <w:rsid w:val="00AD4E9E"/>
    <w:rsid w:val="00AE45D3"/>
    <w:rsid w:val="00B01CB6"/>
    <w:rsid w:val="00B04708"/>
    <w:rsid w:val="00B05EBF"/>
    <w:rsid w:val="00B10EB8"/>
    <w:rsid w:val="00B26FD4"/>
    <w:rsid w:val="00B40D7F"/>
    <w:rsid w:val="00B40EEB"/>
    <w:rsid w:val="00B465C5"/>
    <w:rsid w:val="00B57EAD"/>
    <w:rsid w:val="00B644D8"/>
    <w:rsid w:val="00B83473"/>
    <w:rsid w:val="00B90CA4"/>
    <w:rsid w:val="00BB0ECF"/>
    <w:rsid w:val="00BB4F76"/>
    <w:rsid w:val="00BB71CC"/>
    <w:rsid w:val="00BC32CD"/>
    <w:rsid w:val="00BC3C39"/>
    <w:rsid w:val="00BD4031"/>
    <w:rsid w:val="00BD413F"/>
    <w:rsid w:val="00BE2E2A"/>
    <w:rsid w:val="00BE4681"/>
    <w:rsid w:val="00BF0252"/>
    <w:rsid w:val="00C014AD"/>
    <w:rsid w:val="00C027FA"/>
    <w:rsid w:val="00C21F91"/>
    <w:rsid w:val="00C25C6B"/>
    <w:rsid w:val="00C343C8"/>
    <w:rsid w:val="00C3508D"/>
    <w:rsid w:val="00C36069"/>
    <w:rsid w:val="00C3676C"/>
    <w:rsid w:val="00C414EE"/>
    <w:rsid w:val="00C419BC"/>
    <w:rsid w:val="00C50DDA"/>
    <w:rsid w:val="00C52A13"/>
    <w:rsid w:val="00C55C20"/>
    <w:rsid w:val="00C57F7B"/>
    <w:rsid w:val="00C66033"/>
    <w:rsid w:val="00C67B2E"/>
    <w:rsid w:val="00C70E1F"/>
    <w:rsid w:val="00C72435"/>
    <w:rsid w:val="00C72D45"/>
    <w:rsid w:val="00C91786"/>
    <w:rsid w:val="00CB5D0A"/>
    <w:rsid w:val="00CD1BF9"/>
    <w:rsid w:val="00CD466E"/>
    <w:rsid w:val="00CD4CD1"/>
    <w:rsid w:val="00CE0D39"/>
    <w:rsid w:val="00CE1956"/>
    <w:rsid w:val="00CE2629"/>
    <w:rsid w:val="00CE42C0"/>
    <w:rsid w:val="00D15994"/>
    <w:rsid w:val="00D2323B"/>
    <w:rsid w:val="00D476B4"/>
    <w:rsid w:val="00D51349"/>
    <w:rsid w:val="00D71066"/>
    <w:rsid w:val="00D71BB7"/>
    <w:rsid w:val="00DA18A0"/>
    <w:rsid w:val="00DC1E0C"/>
    <w:rsid w:val="00DD049E"/>
    <w:rsid w:val="00DD4793"/>
    <w:rsid w:val="00DD4A85"/>
    <w:rsid w:val="00DE3AF1"/>
    <w:rsid w:val="00DE43C0"/>
    <w:rsid w:val="00DF4588"/>
    <w:rsid w:val="00E156AA"/>
    <w:rsid w:val="00E23611"/>
    <w:rsid w:val="00E354D5"/>
    <w:rsid w:val="00E400F2"/>
    <w:rsid w:val="00E565C0"/>
    <w:rsid w:val="00E60FAC"/>
    <w:rsid w:val="00E66205"/>
    <w:rsid w:val="00E66C87"/>
    <w:rsid w:val="00E749DF"/>
    <w:rsid w:val="00E819E9"/>
    <w:rsid w:val="00E93403"/>
    <w:rsid w:val="00EA236A"/>
    <w:rsid w:val="00EB2CE8"/>
    <w:rsid w:val="00EC5233"/>
    <w:rsid w:val="00EC62B7"/>
    <w:rsid w:val="00EC79A3"/>
    <w:rsid w:val="00ED0465"/>
    <w:rsid w:val="00ED64BA"/>
    <w:rsid w:val="00EE30F1"/>
    <w:rsid w:val="00EE7705"/>
    <w:rsid w:val="00F12DC1"/>
    <w:rsid w:val="00F14705"/>
    <w:rsid w:val="00F26093"/>
    <w:rsid w:val="00F3132C"/>
    <w:rsid w:val="00F37E7F"/>
    <w:rsid w:val="00F43091"/>
    <w:rsid w:val="00F46BDB"/>
    <w:rsid w:val="00F5122B"/>
    <w:rsid w:val="00F550BF"/>
    <w:rsid w:val="00F64859"/>
    <w:rsid w:val="00F701E9"/>
    <w:rsid w:val="00F7048C"/>
    <w:rsid w:val="00F7291B"/>
    <w:rsid w:val="00F77B9D"/>
    <w:rsid w:val="00F84DA5"/>
    <w:rsid w:val="00F9614F"/>
    <w:rsid w:val="00FA0592"/>
    <w:rsid w:val="00FC2455"/>
    <w:rsid w:val="00FC393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803D"/>
  <w15:docId w15:val="{CC177FEA-2BF5-4E09-8A21-B4105A4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Char"/>
    <w:uiPriority w:val="99"/>
    <w:semiHidden/>
    <w:unhideWhenUsed/>
    <w:rsid w:val="0085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Policepardfaut"/>
    <w:link w:val="Textedebulles"/>
    <w:uiPriority w:val="99"/>
    <w:semiHidden/>
    <w:rsid w:val="00857B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Char0"/>
    <w:uiPriority w:val="99"/>
    <w:unhideWhenUsed/>
    <w:rsid w:val="00BE2E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Policepardfaut"/>
    <w:link w:val="En-tte"/>
    <w:uiPriority w:val="99"/>
    <w:rsid w:val="00BE2E2A"/>
  </w:style>
  <w:style w:type="paragraph" w:styleId="Pieddepage">
    <w:name w:val="footer"/>
    <w:basedOn w:val="Normal"/>
    <w:link w:val="Char1"/>
    <w:uiPriority w:val="99"/>
    <w:unhideWhenUsed/>
    <w:rsid w:val="00BE2E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Policepardfaut"/>
    <w:link w:val="Pieddepage"/>
    <w:uiPriority w:val="99"/>
    <w:rsid w:val="00BE2E2A"/>
  </w:style>
  <w:style w:type="table" w:styleId="Grilledutableau">
    <w:name w:val="Table Grid"/>
    <w:basedOn w:val="TableauNormal"/>
    <w:uiPriority w:val="59"/>
    <w:rsid w:val="005E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7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802E-87F4-4EC7-BDC9-AE4BB006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1367</Words>
  <Characters>7520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موقع راية التعليم</vt:lpstr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موقع راية التعليم</dc:title>
  <dc:creator>موقع راية التعليم</dc:creator>
  <cp:keywords>موقع راية التعليم</cp:keywords>
  <cp:lastModifiedBy>tahar</cp:lastModifiedBy>
  <cp:revision>3</cp:revision>
  <cp:lastPrinted>2020-11-14T16:01:00Z</cp:lastPrinted>
  <dcterms:created xsi:type="dcterms:W3CDTF">2021-09-20T18:28:00Z</dcterms:created>
  <dcterms:modified xsi:type="dcterms:W3CDTF">2021-09-20T18:29:00Z</dcterms:modified>
  <cp:category>موقع راية التعليم</cp:category>
  <cp:contentStatus>موقع راية التعليم</cp:contentStatus>
</cp:coreProperties>
</file>